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0586" w:rsidRPr="00BD18FF" w:rsidRDefault="00D82A46" w:rsidP="000170C7">
      <w:pPr>
        <w:pStyle w:val="rozdzia"/>
        <w:spacing w:after="120"/>
        <w:ind w:left="0" w:firstLine="0"/>
        <w:rPr>
          <w:rFonts w:asciiTheme="minorHAnsi" w:hAnsiTheme="minorHAnsi" w:cs="Arial"/>
          <w:color w:val="00000A"/>
          <w:sz w:val="20"/>
          <w:szCs w:val="20"/>
        </w:rPr>
      </w:pPr>
      <w:r w:rsidRPr="00BD18FF">
        <w:rPr>
          <w:rFonts w:asciiTheme="minorHAnsi" w:hAnsiTheme="minorHAnsi" w:cs="Arial"/>
          <w:color w:val="00000A"/>
          <w:sz w:val="20"/>
          <w:szCs w:val="20"/>
        </w:rPr>
        <w:t>ZP.</w:t>
      </w:r>
      <w:r w:rsidR="009B71C4">
        <w:rPr>
          <w:rFonts w:asciiTheme="minorHAnsi" w:hAnsiTheme="minorHAnsi" w:cs="Arial"/>
          <w:color w:val="00000A"/>
          <w:sz w:val="20"/>
          <w:szCs w:val="20"/>
        </w:rPr>
        <w:t>ZDP.</w:t>
      </w:r>
      <w:r w:rsidRPr="00BD18FF">
        <w:rPr>
          <w:rFonts w:asciiTheme="minorHAnsi" w:hAnsiTheme="minorHAnsi" w:cs="Arial"/>
          <w:color w:val="00000A"/>
          <w:sz w:val="20"/>
          <w:szCs w:val="20"/>
        </w:rPr>
        <w:t>271</w:t>
      </w:r>
      <w:r w:rsidR="000478B4">
        <w:rPr>
          <w:rFonts w:asciiTheme="minorHAnsi" w:hAnsiTheme="minorHAnsi" w:cs="Arial"/>
          <w:b/>
          <w:color w:val="00000A"/>
          <w:sz w:val="20"/>
          <w:szCs w:val="20"/>
        </w:rPr>
        <w:t>.</w:t>
      </w:r>
      <w:r w:rsidR="00A8336F">
        <w:rPr>
          <w:rFonts w:asciiTheme="minorHAnsi" w:hAnsiTheme="minorHAnsi" w:cs="Arial"/>
          <w:b/>
          <w:color w:val="00000A"/>
          <w:sz w:val="20"/>
          <w:szCs w:val="20"/>
        </w:rPr>
        <w:t>1</w:t>
      </w:r>
      <w:r w:rsidRPr="00BD18FF">
        <w:rPr>
          <w:rFonts w:asciiTheme="minorHAnsi" w:hAnsiTheme="minorHAnsi" w:cs="Arial"/>
          <w:b/>
          <w:color w:val="00000A"/>
          <w:sz w:val="20"/>
          <w:szCs w:val="20"/>
        </w:rPr>
        <w:t>.</w:t>
      </w:r>
      <w:r w:rsidR="007D101E">
        <w:rPr>
          <w:rFonts w:asciiTheme="minorHAnsi" w:hAnsiTheme="minorHAnsi" w:cs="Arial"/>
          <w:color w:val="00000A"/>
          <w:sz w:val="20"/>
          <w:szCs w:val="20"/>
        </w:rPr>
        <w:t>2020</w:t>
      </w:r>
    </w:p>
    <w:p w:rsidR="0002253D" w:rsidRPr="00BD18FF" w:rsidRDefault="00FE6338" w:rsidP="00E14612">
      <w:pPr>
        <w:jc w:val="right"/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b/>
          <w:bCs/>
          <w:i/>
          <w:sz w:val="20"/>
          <w:szCs w:val="20"/>
        </w:rPr>
        <w:t xml:space="preserve">Załącznik nr </w:t>
      </w:r>
      <w:r w:rsidR="00FC271B" w:rsidRPr="00BD18FF">
        <w:rPr>
          <w:rFonts w:asciiTheme="minorHAnsi" w:hAnsiTheme="minorHAnsi" w:cs="Arial"/>
          <w:b/>
          <w:bCs/>
          <w:i/>
          <w:sz w:val="20"/>
          <w:szCs w:val="20"/>
        </w:rPr>
        <w:t>8</w:t>
      </w:r>
      <w:r w:rsidR="00157C7A">
        <w:rPr>
          <w:rFonts w:asciiTheme="minorHAnsi" w:hAnsiTheme="minorHAnsi" w:cs="Arial"/>
          <w:b/>
          <w:bCs/>
          <w:i/>
          <w:sz w:val="20"/>
          <w:szCs w:val="20"/>
        </w:rPr>
        <w:t xml:space="preserve">  do </w:t>
      </w:r>
      <w:proofErr w:type="spellStart"/>
      <w:r w:rsidR="00157C7A">
        <w:rPr>
          <w:rFonts w:asciiTheme="minorHAnsi" w:hAnsiTheme="minorHAnsi" w:cs="Arial"/>
          <w:b/>
          <w:bCs/>
          <w:i/>
          <w:sz w:val="20"/>
          <w:szCs w:val="20"/>
        </w:rPr>
        <w:t>swiz</w:t>
      </w:r>
      <w:proofErr w:type="spellEnd"/>
      <w:r w:rsidR="00E14612" w:rsidRPr="00BD18FF">
        <w:rPr>
          <w:rFonts w:asciiTheme="minorHAnsi" w:hAnsiTheme="minorHAnsi" w:cs="Arial"/>
          <w:b/>
          <w:bCs/>
          <w:i/>
          <w:sz w:val="20"/>
          <w:szCs w:val="20"/>
        </w:rPr>
        <w:t xml:space="preserve">  ( </w:t>
      </w:r>
      <w:r w:rsidR="00E14612" w:rsidRPr="00BD18FF">
        <w:rPr>
          <w:rFonts w:asciiTheme="minorHAnsi" w:hAnsiTheme="minorHAnsi" w:cs="Arial"/>
          <w:bCs/>
          <w:i/>
          <w:sz w:val="20"/>
          <w:szCs w:val="20"/>
        </w:rPr>
        <w:t>Wzór )</w:t>
      </w:r>
    </w:p>
    <w:p w:rsidR="009E1DF2" w:rsidRPr="00BD18FF" w:rsidRDefault="009E1DF2">
      <w:pPr>
        <w:jc w:val="center"/>
        <w:rPr>
          <w:rFonts w:asciiTheme="minorHAnsi" w:hAnsiTheme="minorHAnsi" w:cs="Arial"/>
          <w:sz w:val="20"/>
          <w:szCs w:val="20"/>
        </w:rPr>
      </w:pPr>
    </w:p>
    <w:p w:rsidR="0002253D" w:rsidRPr="00BD18FF" w:rsidRDefault="00FE6338">
      <w:pPr>
        <w:pStyle w:val="rozdzia"/>
        <w:spacing w:after="120"/>
        <w:jc w:val="center"/>
        <w:rPr>
          <w:rFonts w:asciiTheme="minorHAnsi" w:hAnsiTheme="minorHAnsi" w:cs="Arial"/>
          <w:b/>
          <w:color w:val="00000A"/>
          <w:sz w:val="20"/>
          <w:szCs w:val="20"/>
        </w:rPr>
      </w:pPr>
      <w:r w:rsidRPr="00BD18FF">
        <w:rPr>
          <w:rFonts w:asciiTheme="minorHAnsi" w:hAnsiTheme="minorHAnsi" w:cs="Arial"/>
          <w:b/>
          <w:color w:val="00000A"/>
          <w:sz w:val="20"/>
          <w:szCs w:val="20"/>
        </w:rPr>
        <w:t xml:space="preserve">ZOBOWIĄZANIE PODMIOTU TRZECIEGO </w:t>
      </w:r>
    </w:p>
    <w:p w:rsidR="0002253D" w:rsidRPr="00BD18FF" w:rsidRDefault="00FE6338">
      <w:pPr>
        <w:pStyle w:val="rozdzia"/>
        <w:ind w:left="0" w:firstLine="0"/>
        <w:jc w:val="center"/>
        <w:rPr>
          <w:rFonts w:asciiTheme="minorHAnsi" w:hAnsiTheme="minorHAnsi" w:cs="Arial"/>
          <w:color w:val="00000A"/>
          <w:sz w:val="20"/>
          <w:szCs w:val="20"/>
        </w:rPr>
      </w:pPr>
      <w:r w:rsidRPr="00BD18FF">
        <w:rPr>
          <w:rFonts w:asciiTheme="minorHAnsi" w:hAnsiTheme="minorHAnsi" w:cs="Arial"/>
          <w:color w:val="00000A"/>
          <w:sz w:val="20"/>
          <w:szCs w:val="20"/>
        </w:rPr>
        <w:t xml:space="preserve">do oddania do dyspozycji Wykonawcy niezbędnych zasobów na okres korzystania </w:t>
      </w:r>
      <w:r w:rsidR="00777328" w:rsidRPr="00BD18FF">
        <w:rPr>
          <w:rFonts w:asciiTheme="minorHAnsi" w:hAnsiTheme="minorHAnsi" w:cs="Arial"/>
          <w:color w:val="00000A"/>
          <w:sz w:val="20"/>
          <w:szCs w:val="20"/>
        </w:rPr>
        <w:br/>
      </w:r>
      <w:r w:rsidRPr="00BD18FF">
        <w:rPr>
          <w:rFonts w:asciiTheme="minorHAnsi" w:hAnsiTheme="minorHAnsi" w:cs="Arial"/>
          <w:color w:val="00000A"/>
          <w:sz w:val="20"/>
          <w:szCs w:val="20"/>
        </w:rPr>
        <w:t xml:space="preserve">z nich przy wykonywaniu zamówienia </w:t>
      </w:r>
      <w:proofErr w:type="spellStart"/>
      <w:r w:rsidR="00FC47B1" w:rsidRPr="00BD18FF">
        <w:rPr>
          <w:rFonts w:asciiTheme="minorHAnsi" w:hAnsiTheme="minorHAnsi" w:cs="Arial"/>
          <w:color w:val="00000A"/>
          <w:sz w:val="20"/>
          <w:szCs w:val="20"/>
        </w:rPr>
        <w:t>p.n</w:t>
      </w:r>
      <w:proofErr w:type="spellEnd"/>
      <w:r w:rsidR="00FC47B1" w:rsidRPr="00BD18FF">
        <w:rPr>
          <w:rFonts w:asciiTheme="minorHAnsi" w:hAnsiTheme="minorHAnsi" w:cs="Arial"/>
          <w:color w:val="00000A"/>
          <w:sz w:val="20"/>
          <w:szCs w:val="20"/>
        </w:rPr>
        <w:t xml:space="preserve">: </w:t>
      </w:r>
    </w:p>
    <w:p w:rsidR="0002253D" w:rsidRPr="00BD18FF" w:rsidRDefault="0002253D">
      <w:pPr>
        <w:pStyle w:val="rozdzia"/>
        <w:rPr>
          <w:rFonts w:asciiTheme="minorHAnsi" w:hAnsiTheme="minorHAnsi" w:cs="Arial"/>
          <w:color w:val="00000A"/>
          <w:sz w:val="20"/>
          <w:szCs w:val="20"/>
        </w:rPr>
      </w:pPr>
    </w:p>
    <w:p w:rsidR="007D101E" w:rsidRPr="002572A2" w:rsidRDefault="007D101E" w:rsidP="007D101E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hAnsi="Calibri"/>
          <w:b/>
        </w:rPr>
        <w:t>Budowa</w:t>
      </w:r>
      <w:r w:rsidRPr="002572A2">
        <w:rPr>
          <w:rFonts w:ascii="Calibri" w:eastAsia="Calibri" w:hAnsi="Calibri" w:cs="Times New Roman"/>
          <w:b/>
        </w:rPr>
        <w:t xml:space="preserve">  </w:t>
      </w:r>
      <w:r>
        <w:rPr>
          <w:rFonts w:ascii="Calibri" w:eastAsia="Calibri" w:hAnsi="Calibri" w:cs="Times New Roman"/>
          <w:b/>
        </w:rPr>
        <w:t xml:space="preserve">i remont </w:t>
      </w:r>
      <w:r w:rsidRPr="002572A2">
        <w:rPr>
          <w:rFonts w:ascii="Calibri" w:eastAsia="Calibri" w:hAnsi="Calibri" w:cs="Times New Roman"/>
          <w:b/>
        </w:rPr>
        <w:t xml:space="preserve"> chodników </w:t>
      </w:r>
      <w:r>
        <w:rPr>
          <w:rFonts w:ascii="Calibri" w:eastAsia="Calibri" w:hAnsi="Calibri" w:cs="Times New Roman"/>
          <w:b/>
        </w:rPr>
        <w:t xml:space="preserve">przy drogach powiatowych </w:t>
      </w:r>
      <w:r w:rsidRPr="002572A2">
        <w:rPr>
          <w:rFonts w:ascii="Calibri" w:eastAsia="Calibri" w:hAnsi="Calibri" w:cs="Times New Roman"/>
          <w:b/>
        </w:rPr>
        <w:t xml:space="preserve"> z podziałem na </w:t>
      </w:r>
      <w:r>
        <w:rPr>
          <w:rFonts w:ascii="Calibri" w:eastAsia="Calibri" w:hAnsi="Calibri" w:cs="Times New Roman"/>
          <w:b/>
        </w:rPr>
        <w:t>3</w:t>
      </w:r>
      <w:r w:rsidRPr="002572A2">
        <w:rPr>
          <w:rFonts w:ascii="Calibri" w:eastAsia="Calibri" w:hAnsi="Calibri" w:cs="Times New Roman"/>
          <w:b/>
        </w:rPr>
        <w:t xml:space="preserve"> części  </w:t>
      </w:r>
    </w:p>
    <w:p w:rsidR="00521AEA" w:rsidRPr="00BD18FF" w:rsidRDefault="00FC47B1" w:rsidP="00C45556">
      <w:pPr>
        <w:pStyle w:val="Tekstpodstawowy33"/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 xml:space="preserve">Ja </w:t>
      </w:r>
      <w:r w:rsidR="00114AEB" w:rsidRPr="00BD18FF">
        <w:rPr>
          <w:rFonts w:asciiTheme="minorHAnsi" w:hAnsiTheme="minorHAnsi" w:cs="Arial"/>
          <w:sz w:val="20"/>
          <w:szCs w:val="20"/>
        </w:rPr>
        <w:t xml:space="preserve">(My) niżej podpisany(ni)  …………………………………………………………………………………...będąc </w:t>
      </w:r>
    </w:p>
    <w:p w:rsidR="00114AEB" w:rsidRPr="00BD18FF" w:rsidRDefault="00114AEB" w:rsidP="00C45556">
      <w:pPr>
        <w:pStyle w:val="Tekstpodstawowy33"/>
        <w:spacing w:after="0"/>
        <w:jc w:val="both"/>
        <w:rPr>
          <w:rFonts w:asciiTheme="minorHAnsi" w:hAnsiTheme="minorHAnsi" w:cs="Arial"/>
        </w:rPr>
      </w:pP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</w:rPr>
        <w:t xml:space="preserve">( imię i nazwisko składającego oświadczenie ) </w:t>
      </w:r>
    </w:p>
    <w:p w:rsidR="00114AEB" w:rsidRPr="00BD18FF" w:rsidRDefault="00114AEB" w:rsidP="00C45556">
      <w:pPr>
        <w:pStyle w:val="Tekstpodstawowy33"/>
        <w:spacing w:after="0"/>
        <w:jc w:val="both"/>
        <w:rPr>
          <w:rFonts w:asciiTheme="minorHAnsi" w:hAnsiTheme="minorHAnsi" w:cs="Arial"/>
        </w:rPr>
      </w:pPr>
    </w:p>
    <w:p w:rsidR="00114AEB" w:rsidRPr="00BD18FF" w:rsidRDefault="00114AEB" w:rsidP="00C45556">
      <w:pPr>
        <w:pStyle w:val="Tekstpodstawowy33"/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 xml:space="preserve">Upoważnionym(/mi) do reprezentowania : </w:t>
      </w:r>
    </w:p>
    <w:p w:rsidR="0002253D" w:rsidRPr="00BD18FF" w:rsidRDefault="00114AEB" w:rsidP="00C45556">
      <w:pPr>
        <w:pStyle w:val="Tekstpodstawowy33"/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  <w:r w:rsidRPr="00BD18FF">
        <w:rPr>
          <w:rFonts w:asciiTheme="minorHAnsi" w:hAnsiTheme="minorHAnsi" w:cs="Arial"/>
          <w:sz w:val="20"/>
          <w:szCs w:val="20"/>
        </w:rPr>
        <w:tab/>
      </w:r>
    </w:p>
    <w:p w:rsidR="00C45556" w:rsidRPr="00BD18FF" w:rsidRDefault="009864E9" w:rsidP="00C45556">
      <w:pPr>
        <w:pStyle w:val="Tekstpodstawowy33"/>
        <w:spacing w:after="0"/>
        <w:jc w:val="both"/>
        <w:rPr>
          <w:rFonts w:asciiTheme="minorHAnsi" w:hAnsiTheme="minorHAnsi" w:cs="Arial"/>
          <w:b/>
          <w:sz w:val="20"/>
          <w:szCs w:val="20"/>
        </w:rPr>
      </w:pPr>
      <w:r w:rsidRPr="009864E9">
        <w:rPr>
          <w:rFonts w:asciiTheme="minorHAnsi" w:hAnsiTheme="minorHAnsi" w:cs="Arial"/>
          <w:b/>
          <w:sz w:val="20"/>
          <w:szCs w:val="20"/>
        </w:rPr>
        <w:pict>
          <v:rect id="_x0000_i1025" style="width:467.75pt;height:1pt" o:hralign="center" o:hrstd="t" o:hrnoshade="t" o:hr="t" fillcolor="black [3213]" stroked="f"/>
        </w:pict>
      </w:r>
    </w:p>
    <w:p w:rsidR="0002253D" w:rsidRPr="00BD18FF" w:rsidRDefault="00FE6338">
      <w:pPr>
        <w:pStyle w:val="Zwykytekst2"/>
        <w:ind w:left="993" w:firstLine="708"/>
        <w:jc w:val="center"/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i/>
          <w:sz w:val="20"/>
          <w:szCs w:val="20"/>
        </w:rPr>
        <w:t>(nazwa Podmiotu na zasobach, których Wykonawca polega)</w:t>
      </w:r>
    </w:p>
    <w:p w:rsidR="00114AEB" w:rsidRPr="00BD18FF" w:rsidRDefault="00114AEB" w:rsidP="00BD3A05">
      <w:pPr>
        <w:pStyle w:val="Zwykytekst2"/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BD18FF">
        <w:rPr>
          <w:rFonts w:asciiTheme="minorHAnsi" w:hAnsiTheme="minorHAnsi" w:cs="Arial"/>
          <w:b/>
          <w:sz w:val="20"/>
          <w:szCs w:val="20"/>
        </w:rPr>
        <w:t xml:space="preserve">Oświadczam(y) </w:t>
      </w:r>
      <w:r w:rsidR="00096A90" w:rsidRPr="00BD18FF">
        <w:rPr>
          <w:rFonts w:asciiTheme="minorHAnsi" w:hAnsiTheme="minorHAnsi" w:cs="Arial"/>
          <w:b/>
          <w:sz w:val="20"/>
          <w:szCs w:val="20"/>
        </w:rPr>
        <w:t xml:space="preserve">, </w:t>
      </w:r>
    </w:p>
    <w:p w:rsidR="007B3BDA" w:rsidRPr="00BD18FF" w:rsidRDefault="00096A90" w:rsidP="00BD3A05">
      <w:pPr>
        <w:pStyle w:val="Zwykytekst2"/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ż</w:t>
      </w:r>
      <w:r w:rsidR="00114AEB" w:rsidRPr="00BD18FF">
        <w:rPr>
          <w:rFonts w:asciiTheme="minorHAnsi" w:hAnsiTheme="minorHAnsi" w:cs="Arial"/>
          <w:sz w:val="20"/>
          <w:szCs w:val="20"/>
        </w:rPr>
        <w:t xml:space="preserve">e wyżej wymieniony podmiot , stosownie do art. 22a ustawy z dnia 29 stycznia 2004 </w:t>
      </w:r>
      <w:proofErr w:type="spellStart"/>
      <w:r w:rsidR="00114AEB" w:rsidRPr="00BD18FF">
        <w:rPr>
          <w:rFonts w:asciiTheme="minorHAnsi" w:hAnsiTheme="minorHAnsi" w:cs="Arial"/>
          <w:sz w:val="20"/>
          <w:szCs w:val="20"/>
        </w:rPr>
        <w:t>r</w:t>
      </w:r>
      <w:proofErr w:type="spellEnd"/>
      <w:r w:rsidR="00114AEB" w:rsidRPr="00BD18FF">
        <w:rPr>
          <w:rFonts w:asciiTheme="minorHAnsi" w:hAnsiTheme="minorHAnsi" w:cs="Arial"/>
          <w:sz w:val="20"/>
          <w:szCs w:val="20"/>
        </w:rPr>
        <w:t xml:space="preserve"> – Prawo zamówień publicznych ( tekst jednolity </w:t>
      </w:r>
      <w:r w:rsidR="00FE6338" w:rsidRPr="00BD18FF">
        <w:rPr>
          <w:rFonts w:asciiTheme="minorHAnsi" w:hAnsiTheme="minorHAnsi" w:cs="Arial"/>
          <w:sz w:val="20"/>
          <w:szCs w:val="20"/>
        </w:rPr>
        <w:t>:</w:t>
      </w:r>
      <w:proofErr w:type="spellStart"/>
      <w:r w:rsidRPr="00BD18FF">
        <w:rPr>
          <w:rFonts w:asciiTheme="minorHAnsi" w:hAnsiTheme="minorHAnsi" w:cs="Arial"/>
          <w:sz w:val="20"/>
          <w:szCs w:val="20"/>
        </w:rPr>
        <w:t>Dz.U</w:t>
      </w:r>
      <w:proofErr w:type="spellEnd"/>
      <w:r w:rsidRPr="00BD18FF">
        <w:rPr>
          <w:rFonts w:asciiTheme="minorHAnsi" w:hAnsiTheme="minorHAnsi" w:cs="Arial"/>
          <w:sz w:val="20"/>
          <w:szCs w:val="20"/>
        </w:rPr>
        <w:t>. z 20</w:t>
      </w:r>
      <w:r w:rsidR="00A8336F">
        <w:rPr>
          <w:rFonts w:asciiTheme="minorHAnsi" w:hAnsiTheme="minorHAnsi" w:cs="Arial"/>
          <w:sz w:val="20"/>
          <w:szCs w:val="20"/>
        </w:rPr>
        <w:t>18</w:t>
      </w:r>
      <w:r w:rsidRPr="00BD18FF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BD18FF">
        <w:rPr>
          <w:rFonts w:asciiTheme="minorHAnsi" w:hAnsiTheme="minorHAnsi" w:cs="Arial"/>
          <w:sz w:val="20"/>
          <w:szCs w:val="20"/>
        </w:rPr>
        <w:t>r</w:t>
      </w:r>
      <w:proofErr w:type="spellEnd"/>
      <w:r w:rsidRPr="00BD18FF">
        <w:rPr>
          <w:rFonts w:asciiTheme="minorHAnsi" w:hAnsiTheme="minorHAnsi" w:cs="Arial"/>
          <w:sz w:val="20"/>
          <w:szCs w:val="20"/>
        </w:rPr>
        <w:t xml:space="preserve"> poz.</w:t>
      </w:r>
      <w:r w:rsidR="00A8336F">
        <w:rPr>
          <w:rFonts w:asciiTheme="minorHAnsi" w:hAnsiTheme="minorHAnsi" w:cs="Arial"/>
          <w:sz w:val="20"/>
          <w:szCs w:val="20"/>
        </w:rPr>
        <w:t xml:space="preserve">1986 ) </w:t>
      </w:r>
      <w:r w:rsidRPr="00BD18FF">
        <w:rPr>
          <w:rFonts w:asciiTheme="minorHAnsi" w:hAnsiTheme="minorHAnsi" w:cs="Arial"/>
          <w:sz w:val="20"/>
          <w:szCs w:val="20"/>
        </w:rPr>
        <w:t xml:space="preserve"> odda Wykonawcy :</w:t>
      </w:r>
    </w:p>
    <w:p w:rsidR="0002253D" w:rsidRPr="00BD18FF" w:rsidRDefault="009864E9" w:rsidP="00BD3A05">
      <w:pPr>
        <w:pStyle w:val="Zwykytekst2"/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9864E9">
        <w:rPr>
          <w:rFonts w:asciiTheme="minorHAnsi" w:hAnsiTheme="minorHAnsi" w:cs="Arial"/>
          <w:b/>
          <w:sz w:val="20"/>
          <w:szCs w:val="20"/>
        </w:rPr>
        <w:pict>
          <v:rect id="_x0000_i1026" style="width:467.75pt;height:1pt" o:hralign="center" o:hrstd="t" o:hrnoshade="t" o:hr="t" fillcolor="black [3213]" stroked="f"/>
        </w:pict>
      </w:r>
    </w:p>
    <w:p w:rsidR="0002253D" w:rsidRPr="00BD18FF" w:rsidRDefault="00FE6338" w:rsidP="00096A90">
      <w:pPr>
        <w:pStyle w:val="Zwykytekst2"/>
        <w:spacing w:after="120" w:line="360" w:lineRule="auto"/>
        <w:ind w:left="1701" w:hanging="1701"/>
        <w:jc w:val="center"/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i/>
          <w:sz w:val="20"/>
          <w:szCs w:val="20"/>
        </w:rPr>
        <w:t>(nazwa i adres Wykonawcy</w:t>
      </w:r>
      <w:r w:rsidR="00114AEB" w:rsidRPr="00BD18FF">
        <w:rPr>
          <w:rFonts w:asciiTheme="minorHAnsi" w:hAnsiTheme="minorHAnsi" w:cs="Arial"/>
          <w:i/>
          <w:sz w:val="20"/>
          <w:szCs w:val="20"/>
        </w:rPr>
        <w:t xml:space="preserve"> składającego ofertę </w:t>
      </w:r>
      <w:r w:rsidRPr="00BD18FF">
        <w:rPr>
          <w:rFonts w:asciiTheme="minorHAnsi" w:hAnsiTheme="minorHAnsi" w:cs="Arial"/>
          <w:i/>
          <w:sz w:val="20"/>
          <w:szCs w:val="20"/>
        </w:rPr>
        <w:t>)</w:t>
      </w:r>
    </w:p>
    <w:p w:rsidR="0002253D" w:rsidRPr="00BD18FF" w:rsidRDefault="00BC515B" w:rsidP="00BC515B">
      <w:pPr>
        <w:pStyle w:val="Zwykytekst2"/>
        <w:numPr>
          <w:ilvl w:val="0"/>
          <w:numId w:val="41"/>
        </w:numPr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d</w:t>
      </w:r>
      <w:r w:rsidR="00096A90" w:rsidRPr="00BD18FF">
        <w:rPr>
          <w:rFonts w:asciiTheme="minorHAnsi" w:hAnsiTheme="minorHAnsi" w:cs="Arial"/>
          <w:sz w:val="20"/>
          <w:szCs w:val="20"/>
        </w:rPr>
        <w:t xml:space="preserve">o dyspozycji w trakcie realizacji </w:t>
      </w:r>
      <w:proofErr w:type="spellStart"/>
      <w:r w:rsidR="00096A90" w:rsidRPr="00BD18FF">
        <w:rPr>
          <w:rFonts w:asciiTheme="minorHAnsi" w:hAnsiTheme="minorHAnsi" w:cs="Arial"/>
          <w:sz w:val="20"/>
          <w:szCs w:val="20"/>
        </w:rPr>
        <w:t>ww</w:t>
      </w:r>
      <w:proofErr w:type="spellEnd"/>
      <w:r w:rsidR="00096A90" w:rsidRPr="00BD18FF">
        <w:rPr>
          <w:rFonts w:asciiTheme="minorHAnsi" w:hAnsiTheme="minorHAnsi" w:cs="Arial"/>
          <w:sz w:val="20"/>
          <w:szCs w:val="20"/>
        </w:rPr>
        <w:t xml:space="preserve"> zamówienia </w:t>
      </w:r>
      <w:r w:rsidR="00FE6338" w:rsidRPr="00BD18FF">
        <w:rPr>
          <w:rFonts w:asciiTheme="minorHAnsi" w:hAnsiTheme="minorHAnsi" w:cs="Arial"/>
          <w:sz w:val="20"/>
          <w:szCs w:val="20"/>
        </w:rPr>
        <w:t>niezbędne zasoby</w:t>
      </w:r>
      <w:r w:rsidR="00096A90" w:rsidRPr="00BD18FF">
        <w:rPr>
          <w:rFonts w:asciiTheme="minorHAnsi" w:hAnsiTheme="minorHAnsi" w:cs="Arial"/>
          <w:sz w:val="20"/>
          <w:szCs w:val="20"/>
          <w:vertAlign w:val="superscript"/>
        </w:rPr>
        <w:t>1</w:t>
      </w:r>
      <w:r w:rsidRPr="00BD18FF">
        <w:rPr>
          <w:rFonts w:asciiTheme="minorHAnsi" w:hAnsiTheme="minorHAnsi" w:cs="Arial"/>
          <w:sz w:val="20"/>
          <w:szCs w:val="20"/>
        </w:rPr>
        <w:t xml:space="preserve">na okres korzystania z nich przy wykonywaniu w/w zamówienia. </w:t>
      </w:r>
    </w:p>
    <w:p w:rsidR="00096A90" w:rsidRPr="00BD18FF" w:rsidRDefault="00096A90" w:rsidP="007B3BDA">
      <w:pPr>
        <w:pStyle w:val="Zwykytekst2"/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bookmarkStart w:id="0" w:name="_GoBack"/>
      <w:bookmarkEnd w:id="0"/>
    </w:p>
    <w:p w:rsidR="0002253D" w:rsidRPr="00BD18FF" w:rsidRDefault="00FE6338" w:rsidP="006D3B7F">
      <w:pPr>
        <w:pStyle w:val="Zwykytekst2"/>
        <w:ind w:left="993"/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i/>
          <w:sz w:val="20"/>
          <w:szCs w:val="20"/>
        </w:rPr>
        <w:t xml:space="preserve">(należy wskazać zakres zasobów, które zostają udostępnione </w:t>
      </w:r>
      <w:r w:rsidR="00096A90" w:rsidRPr="00BD18FF">
        <w:rPr>
          <w:rFonts w:asciiTheme="minorHAnsi" w:hAnsiTheme="minorHAnsi" w:cs="Arial"/>
          <w:i/>
          <w:sz w:val="20"/>
          <w:szCs w:val="20"/>
        </w:rPr>
        <w:t xml:space="preserve">) </w:t>
      </w:r>
    </w:p>
    <w:p w:rsidR="00BC515B" w:rsidRPr="00BD18FF" w:rsidRDefault="00BC515B" w:rsidP="006D3B7F">
      <w:pPr>
        <w:pStyle w:val="Zwykytekst2"/>
        <w:ind w:left="993"/>
        <w:rPr>
          <w:rFonts w:asciiTheme="minorHAnsi" w:hAnsiTheme="minorHAnsi" w:cs="Arial"/>
          <w:i/>
          <w:sz w:val="20"/>
          <w:szCs w:val="20"/>
        </w:rPr>
      </w:pPr>
    </w:p>
    <w:p w:rsidR="00BD3A05" w:rsidRPr="00BD18FF" w:rsidRDefault="00FE6338" w:rsidP="00BC515B">
      <w:pPr>
        <w:pStyle w:val="Zwykytekst2"/>
        <w:numPr>
          <w:ilvl w:val="0"/>
          <w:numId w:val="41"/>
        </w:numPr>
        <w:spacing w:after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sposób wykorzystania udostępnionych przeze mnie</w:t>
      </w:r>
      <w:r w:rsidR="00BC515B" w:rsidRPr="00BD18FF">
        <w:rPr>
          <w:rFonts w:asciiTheme="minorHAnsi" w:hAnsiTheme="minorHAnsi" w:cs="Arial"/>
          <w:sz w:val="20"/>
          <w:szCs w:val="20"/>
        </w:rPr>
        <w:t>(nas)</w:t>
      </w:r>
      <w:r w:rsidRPr="00BD18FF">
        <w:rPr>
          <w:rFonts w:asciiTheme="minorHAnsi" w:hAnsiTheme="minorHAnsi" w:cs="Arial"/>
          <w:sz w:val="20"/>
          <w:szCs w:val="20"/>
        </w:rPr>
        <w:t xml:space="preserve"> zasobów będzie następujący</w:t>
      </w:r>
      <w:r w:rsidR="00296722" w:rsidRPr="00BD18FF">
        <w:rPr>
          <w:rFonts w:asciiTheme="minorHAnsi" w:hAnsiTheme="minorHAnsi" w:cs="Arial"/>
          <w:sz w:val="20"/>
          <w:szCs w:val="20"/>
          <w:vertAlign w:val="superscript"/>
        </w:rPr>
        <w:t xml:space="preserve">2 </w:t>
      </w:r>
      <w:r w:rsidRPr="00BD18FF">
        <w:rPr>
          <w:rFonts w:asciiTheme="minorHAnsi" w:hAnsiTheme="minorHAnsi" w:cs="Arial"/>
          <w:sz w:val="20"/>
          <w:szCs w:val="20"/>
        </w:rPr>
        <w:t>:</w:t>
      </w:r>
    </w:p>
    <w:p w:rsidR="00BD3A05" w:rsidRPr="00BD18FF" w:rsidRDefault="00BD3A05" w:rsidP="00BD3A05">
      <w:pPr>
        <w:pStyle w:val="Zwykytekst2"/>
        <w:pBdr>
          <w:bottom w:val="single" w:sz="4" w:space="1" w:color="auto"/>
        </w:pBdr>
        <w:spacing w:after="120" w:line="360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02253D" w:rsidRPr="00BD18FF" w:rsidRDefault="00FE6338" w:rsidP="00BC515B">
      <w:pPr>
        <w:pStyle w:val="Zwykytekst2"/>
        <w:numPr>
          <w:ilvl w:val="0"/>
          <w:numId w:val="41"/>
        </w:numPr>
        <w:spacing w:after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charakter stosunku łączącego mnie</w:t>
      </w:r>
      <w:r w:rsidR="00BC515B" w:rsidRPr="00BD18FF">
        <w:rPr>
          <w:rFonts w:asciiTheme="minorHAnsi" w:hAnsiTheme="minorHAnsi" w:cs="Arial"/>
          <w:sz w:val="20"/>
          <w:szCs w:val="20"/>
        </w:rPr>
        <w:t>( nas)</w:t>
      </w:r>
      <w:r w:rsidRPr="00BD18FF">
        <w:rPr>
          <w:rFonts w:asciiTheme="minorHAnsi" w:hAnsiTheme="minorHAnsi" w:cs="Arial"/>
          <w:sz w:val="20"/>
          <w:szCs w:val="20"/>
        </w:rPr>
        <w:t xml:space="preserve"> z Wykonawcą będzie następujący</w:t>
      </w:r>
      <w:r w:rsidR="00296722" w:rsidRPr="00BD18FF">
        <w:rPr>
          <w:rFonts w:asciiTheme="minorHAnsi" w:hAnsiTheme="minorHAnsi" w:cs="Arial"/>
          <w:sz w:val="20"/>
          <w:szCs w:val="20"/>
          <w:vertAlign w:val="superscript"/>
        </w:rPr>
        <w:t>3</w:t>
      </w:r>
      <w:r w:rsidRPr="00BD18FF">
        <w:rPr>
          <w:rFonts w:asciiTheme="minorHAnsi" w:hAnsiTheme="minorHAnsi" w:cs="Arial"/>
          <w:sz w:val="20"/>
          <w:szCs w:val="20"/>
        </w:rPr>
        <w:t>:</w:t>
      </w:r>
    </w:p>
    <w:p w:rsidR="00BD3A05" w:rsidRPr="00BD18FF" w:rsidRDefault="00BD3A05" w:rsidP="00BD3A05">
      <w:pPr>
        <w:pStyle w:val="Zwykytekst2"/>
        <w:pBdr>
          <w:bottom w:val="single" w:sz="4" w:space="1" w:color="auto"/>
        </w:pBdr>
        <w:spacing w:after="120" w:line="360" w:lineRule="auto"/>
        <w:ind w:left="720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BD3A05" w:rsidRPr="00BD18FF" w:rsidRDefault="00FE6338" w:rsidP="00BC515B">
      <w:pPr>
        <w:pStyle w:val="Zwykytekst2"/>
        <w:numPr>
          <w:ilvl w:val="0"/>
          <w:numId w:val="41"/>
        </w:numPr>
        <w:spacing w:after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 xml:space="preserve">okres mojego </w:t>
      </w:r>
      <w:r w:rsidR="00BC515B" w:rsidRPr="00BD18FF">
        <w:rPr>
          <w:rFonts w:asciiTheme="minorHAnsi" w:hAnsiTheme="minorHAnsi" w:cs="Arial"/>
          <w:sz w:val="20"/>
          <w:szCs w:val="20"/>
        </w:rPr>
        <w:t xml:space="preserve">(naszego) </w:t>
      </w:r>
      <w:r w:rsidRPr="00BD18FF">
        <w:rPr>
          <w:rFonts w:asciiTheme="minorHAnsi" w:hAnsiTheme="minorHAnsi" w:cs="Arial"/>
          <w:sz w:val="20"/>
          <w:szCs w:val="20"/>
        </w:rPr>
        <w:t>udziału przy wykonywani</w:t>
      </w:r>
      <w:r w:rsidR="00BD3A05" w:rsidRPr="00BD18FF">
        <w:rPr>
          <w:rFonts w:asciiTheme="minorHAnsi" w:hAnsiTheme="minorHAnsi" w:cs="Arial"/>
          <w:sz w:val="20"/>
          <w:szCs w:val="20"/>
        </w:rPr>
        <w:t>u zamówienia będzie następujący :</w:t>
      </w:r>
    </w:p>
    <w:p w:rsidR="007B3BDA" w:rsidRPr="00BD18FF" w:rsidRDefault="007B3BDA" w:rsidP="007B3BDA">
      <w:pPr>
        <w:pStyle w:val="Akapitzlist"/>
        <w:rPr>
          <w:rFonts w:asciiTheme="minorHAnsi" w:hAnsiTheme="minorHAnsi" w:cs="Arial"/>
          <w:sz w:val="20"/>
          <w:szCs w:val="20"/>
        </w:rPr>
      </w:pPr>
    </w:p>
    <w:p w:rsidR="007B3BDA" w:rsidRPr="00BD18FF" w:rsidRDefault="009864E9" w:rsidP="007B3BDA">
      <w:pPr>
        <w:pStyle w:val="Zwykytekst2"/>
        <w:spacing w:after="120"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  <w:r w:rsidRPr="009864E9">
        <w:rPr>
          <w:rFonts w:asciiTheme="minorHAnsi" w:hAnsiTheme="minorHAnsi" w:cs="Arial"/>
          <w:b/>
          <w:sz w:val="20"/>
          <w:szCs w:val="20"/>
        </w:rPr>
        <w:pict>
          <v:rect id="_x0000_i1027" style="width:467.75pt;height:1pt" o:hralign="center" o:hrstd="t" o:hrnoshade="t" o:hr="t" fillcolor="black [3213]" stroked="f"/>
        </w:pict>
      </w:r>
    </w:p>
    <w:p w:rsidR="00176A12" w:rsidRPr="00BD18FF" w:rsidRDefault="00176A12" w:rsidP="00176A12">
      <w:pPr>
        <w:pStyle w:val="Akapitzlist"/>
        <w:rPr>
          <w:rFonts w:asciiTheme="minorHAnsi" w:hAnsiTheme="minorHAnsi" w:cs="Arial"/>
          <w:sz w:val="20"/>
          <w:szCs w:val="20"/>
          <w:u w:val="single"/>
        </w:rPr>
      </w:pPr>
    </w:p>
    <w:p w:rsidR="00176A12" w:rsidRPr="00BD18FF" w:rsidRDefault="00ED1AB1" w:rsidP="00BC515B">
      <w:pPr>
        <w:pStyle w:val="Zwykytekst2"/>
        <w:numPr>
          <w:ilvl w:val="0"/>
          <w:numId w:val="41"/>
        </w:numPr>
        <w:spacing w:after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zakres mojego</w:t>
      </w:r>
      <w:r w:rsidR="00BC515B" w:rsidRPr="00BD18FF">
        <w:rPr>
          <w:rFonts w:asciiTheme="minorHAnsi" w:hAnsiTheme="minorHAnsi" w:cs="Arial"/>
          <w:sz w:val="20"/>
          <w:szCs w:val="20"/>
        </w:rPr>
        <w:t xml:space="preserve"> (naszego) </w:t>
      </w:r>
      <w:r w:rsidRPr="00BD18FF">
        <w:rPr>
          <w:rFonts w:asciiTheme="minorHAnsi" w:hAnsiTheme="minorHAnsi" w:cs="Arial"/>
          <w:sz w:val="20"/>
          <w:szCs w:val="20"/>
        </w:rPr>
        <w:t xml:space="preserve"> udziału przy wykonaniu zamówienia będzie następujący : </w:t>
      </w:r>
    </w:p>
    <w:p w:rsidR="007B3BDA" w:rsidRPr="00BD18FF" w:rsidRDefault="007B3BDA" w:rsidP="007B3BDA">
      <w:pPr>
        <w:pStyle w:val="Zwykytekst2"/>
        <w:pBdr>
          <w:bottom w:val="single" w:sz="4" w:space="1" w:color="auto"/>
        </w:pBdr>
        <w:spacing w:after="120"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7B3BDA" w:rsidRPr="00BD18FF" w:rsidRDefault="007B3BDA" w:rsidP="00BD3A05">
      <w:pPr>
        <w:pStyle w:val="Zwykytekst2"/>
        <w:spacing w:after="120" w:line="36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02253D" w:rsidRPr="00BD18FF" w:rsidRDefault="00FE6338" w:rsidP="00EB3759">
      <w:pPr>
        <w:pStyle w:val="Zwykytekst2"/>
        <w:spacing w:before="120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__________________ dnia ______________ roku</w:t>
      </w:r>
    </w:p>
    <w:p w:rsidR="00FD213E" w:rsidRPr="00BD18FF" w:rsidRDefault="00FD213E" w:rsidP="00EB3759">
      <w:pPr>
        <w:pStyle w:val="Zwykytekst2"/>
        <w:spacing w:before="120"/>
        <w:rPr>
          <w:rFonts w:asciiTheme="minorHAnsi" w:hAnsiTheme="minorHAnsi" w:cs="Arial"/>
          <w:sz w:val="20"/>
          <w:szCs w:val="20"/>
        </w:rPr>
      </w:pPr>
    </w:p>
    <w:p w:rsidR="0002253D" w:rsidRPr="00BD18FF" w:rsidRDefault="00FE6338">
      <w:pPr>
        <w:pStyle w:val="Zwykytekst2"/>
        <w:spacing w:before="120" w:after="120"/>
        <w:ind w:left="3793" w:firstLine="709"/>
        <w:rPr>
          <w:rFonts w:asciiTheme="minorHAnsi" w:hAnsiTheme="minorHAnsi" w:cs="Arial"/>
          <w:i/>
          <w:sz w:val="20"/>
          <w:szCs w:val="20"/>
        </w:rPr>
      </w:pPr>
      <w:r w:rsidRPr="00BD18FF">
        <w:rPr>
          <w:rFonts w:asciiTheme="minorHAnsi" w:hAnsiTheme="minorHAnsi" w:cs="Arial"/>
          <w:i/>
          <w:sz w:val="20"/>
          <w:szCs w:val="20"/>
        </w:rPr>
        <w:t>______________________</w:t>
      </w:r>
    </w:p>
    <w:p w:rsidR="00F73C4D" w:rsidRPr="008203E9" w:rsidRDefault="00FE6338" w:rsidP="008203E9">
      <w:pPr>
        <w:ind w:left="4678"/>
        <w:jc w:val="center"/>
        <w:rPr>
          <w:rFonts w:asciiTheme="minorHAnsi" w:hAnsiTheme="minorHAnsi" w:cs="Arial"/>
          <w:sz w:val="20"/>
          <w:szCs w:val="20"/>
        </w:rPr>
      </w:pPr>
      <w:r w:rsidRPr="00BD18FF">
        <w:rPr>
          <w:rFonts w:asciiTheme="minorHAnsi" w:hAnsiTheme="minorHAnsi" w:cs="Arial"/>
          <w:sz w:val="20"/>
          <w:szCs w:val="20"/>
        </w:rPr>
        <w:t>(podpis Podmiotu/osoby</w:t>
      </w:r>
      <w:r w:rsidR="009E1DF2" w:rsidRPr="00BD18FF">
        <w:rPr>
          <w:rFonts w:asciiTheme="minorHAnsi" w:hAnsiTheme="minorHAnsi" w:cs="Arial"/>
          <w:sz w:val="20"/>
          <w:szCs w:val="20"/>
        </w:rPr>
        <w:br/>
      </w:r>
      <w:r w:rsidR="00EB3759" w:rsidRPr="00BD18FF">
        <w:rPr>
          <w:rFonts w:asciiTheme="minorHAnsi" w:hAnsiTheme="minorHAnsi" w:cs="Arial"/>
          <w:sz w:val="20"/>
          <w:szCs w:val="20"/>
        </w:rPr>
        <w:t xml:space="preserve">upoważnionej do reprezentacji  </w:t>
      </w:r>
      <w:r w:rsidR="008203E9">
        <w:rPr>
          <w:rFonts w:asciiTheme="minorHAnsi" w:hAnsiTheme="minorHAnsi" w:cs="Arial"/>
          <w:sz w:val="20"/>
          <w:szCs w:val="20"/>
        </w:rPr>
        <w:t>Podmiotu</w:t>
      </w:r>
    </w:p>
    <w:p w:rsidR="00F73C4D" w:rsidRPr="00BD18FF" w:rsidRDefault="00F73C4D" w:rsidP="00D4406B">
      <w:pPr>
        <w:rPr>
          <w:rFonts w:asciiTheme="minorHAnsi" w:hAnsiTheme="minorHAnsi" w:cs="Arial"/>
          <w:sz w:val="16"/>
          <w:szCs w:val="16"/>
        </w:rPr>
      </w:pPr>
    </w:p>
    <w:p w:rsidR="00F73C4D" w:rsidRPr="00BD18FF" w:rsidRDefault="00F73C4D" w:rsidP="00D4406B">
      <w:pPr>
        <w:rPr>
          <w:rFonts w:asciiTheme="minorHAnsi" w:hAnsiTheme="minorHAnsi" w:cs="Arial"/>
          <w:sz w:val="16"/>
          <w:szCs w:val="16"/>
        </w:rPr>
      </w:pPr>
    </w:p>
    <w:p w:rsidR="00F73C4D" w:rsidRPr="00BD18FF" w:rsidRDefault="00F73C4D" w:rsidP="00D4406B">
      <w:pPr>
        <w:rPr>
          <w:rFonts w:asciiTheme="minorHAnsi" w:hAnsiTheme="minorHAnsi" w:cs="Arial"/>
          <w:sz w:val="16"/>
          <w:szCs w:val="16"/>
        </w:rPr>
      </w:pPr>
    </w:p>
    <w:p w:rsidR="00DE3805" w:rsidRPr="00BD18FF" w:rsidRDefault="00DE3805" w:rsidP="00D4406B">
      <w:pPr>
        <w:rPr>
          <w:rFonts w:asciiTheme="minorHAnsi" w:hAnsiTheme="minorHAnsi" w:cs="Arial"/>
          <w:b/>
          <w:sz w:val="16"/>
          <w:szCs w:val="16"/>
        </w:rPr>
      </w:pPr>
    </w:p>
    <w:p w:rsidR="00D4406B" w:rsidRPr="008203E9" w:rsidRDefault="00D4406B" w:rsidP="008203E9">
      <w:pPr>
        <w:rPr>
          <w:rFonts w:asciiTheme="minorHAnsi" w:hAnsiTheme="minorHAnsi" w:cs="Arial"/>
          <w:sz w:val="16"/>
          <w:szCs w:val="16"/>
        </w:rPr>
      </w:pPr>
      <w:r w:rsidRPr="00BD18FF">
        <w:rPr>
          <w:rFonts w:asciiTheme="minorHAnsi" w:hAnsiTheme="minorHAnsi" w:cs="Arial"/>
          <w:b/>
          <w:sz w:val="16"/>
          <w:szCs w:val="16"/>
        </w:rPr>
        <w:t>Uwaga!</w:t>
      </w:r>
      <w:r w:rsidRPr="00BD18FF">
        <w:rPr>
          <w:rFonts w:asciiTheme="minorHAnsi" w:hAnsiTheme="minorHAnsi" w:cs="Arial"/>
          <w:sz w:val="16"/>
          <w:szCs w:val="16"/>
        </w:rPr>
        <w:t xml:space="preserve">  zamiast niniejszego załącznika można przedstawić inne dokumenty, które odpowiadać będą t</w:t>
      </w:r>
      <w:r w:rsidR="008203E9">
        <w:rPr>
          <w:rFonts w:asciiTheme="minorHAnsi" w:hAnsiTheme="minorHAnsi" w:cs="Arial"/>
          <w:sz w:val="16"/>
          <w:szCs w:val="16"/>
        </w:rPr>
        <w:t>reścią niniejszego zobowiązania.</w:t>
      </w:r>
    </w:p>
    <w:p w:rsidR="00D4406B" w:rsidRDefault="00D4406B" w:rsidP="00D82A46">
      <w:pPr>
        <w:ind w:left="4678"/>
        <w:jc w:val="center"/>
        <w:rPr>
          <w:rFonts w:ascii="Arial" w:hAnsi="Arial" w:cs="Arial"/>
          <w:sz w:val="20"/>
          <w:szCs w:val="20"/>
        </w:rPr>
      </w:pPr>
    </w:p>
    <w:p w:rsidR="00D4406B" w:rsidRPr="00FC271B" w:rsidRDefault="00D4406B">
      <w:pPr>
        <w:rPr>
          <w:rFonts w:ascii="Arial" w:hAnsi="Arial" w:cs="Arial"/>
          <w:sz w:val="16"/>
          <w:szCs w:val="16"/>
        </w:rPr>
      </w:pPr>
    </w:p>
    <w:sectPr w:rsidR="00D4406B" w:rsidRPr="00FC271B" w:rsidSect="00DB3AED">
      <w:footerReference w:type="default" r:id="rId8"/>
      <w:pgSz w:w="11906" w:h="16838"/>
      <w:pgMar w:top="765" w:right="1417" w:bottom="765" w:left="1134" w:header="708" w:footer="708" w:gutter="0"/>
      <w:cols w:space="708"/>
      <w:titlePg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2B" w:rsidRDefault="0045242B">
      <w:r>
        <w:separator/>
      </w:r>
    </w:p>
  </w:endnote>
  <w:endnote w:type="continuationSeparator" w:id="0">
    <w:p w:rsidR="0045242B" w:rsidRDefault="00452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Times New Roman"/>
        <w:b/>
        <w:sz w:val="18"/>
        <w:szCs w:val="18"/>
      </w:rPr>
      <w:id w:val="16839016"/>
      <w:docPartObj>
        <w:docPartGallery w:val="Page Numbers (Bottom of Page)"/>
        <w:docPartUnique/>
      </w:docPartObj>
    </w:sdtPr>
    <w:sdtContent>
      <w:p w:rsidR="0016744A" w:rsidRPr="001B39F7" w:rsidRDefault="0016744A">
        <w:pPr>
          <w:pStyle w:val="Stopka"/>
          <w:jc w:val="right"/>
          <w:rPr>
            <w:rFonts w:cs="Times New Roman"/>
            <w:b/>
            <w:sz w:val="18"/>
            <w:szCs w:val="18"/>
          </w:rPr>
        </w:pPr>
        <w:r w:rsidRPr="001B39F7">
          <w:rPr>
            <w:rFonts w:cs="Times New Roman"/>
            <w:b/>
            <w:sz w:val="18"/>
            <w:szCs w:val="18"/>
          </w:rPr>
          <w:t xml:space="preserve">str. </w:t>
        </w:r>
        <w:r w:rsidR="009864E9" w:rsidRPr="001B39F7">
          <w:rPr>
            <w:rFonts w:cs="Times New Roman"/>
            <w:b/>
            <w:sz w:val="18"/>
            <w:szCs w:val="18"/>
          </w:rPr>
          <w:fldChar w:fldCharType="begin"/>
        </w:r>
        <w:r w:rsidRPr="001B39F7">
          <w:rPr>
            <w:rFonts w:cs="Times New Roman"/>
            <w:b/>
            <w:sz w:val="18"/>
            <w:szCs w:val="18"/>
          </w:rPr>
          <w:instrText xml:space="preserve"> PAGE    \* MERGEFORMAT </w:instrText>
        </w:r>
        <w:r w:rsidR="009864E9" w:rsidRPr="001B39F7">
          <w:rPr>
            <w:rFonts w:cs="Times New Roman"/>
            <w:b/>
            <w:sz w:val="18"/>
            <w:szCs w:val="18"/>
          </w:rPr>
          <w:fldChar w:fldCharType="separate"/>
        </w:r>
        <w:r w:rsidR="007D101E">
          <w:rPr>
            <w:rFonts w:cs="Times New Roman"/>
            <w:b/>
            <w:noProof/>
            <w:sz w:val="18"/>
            <w:szCs w:val="18"/>
          </w:rPr>
          <w:t>2</w:t>
        </w:r>
        <w:r w:rsidR="009864E9" w:rsidRPr="001B39F7">
          <w:rPr>
            <w:rFonts w:cs="Times New Roman"/>
            <w:b/>
            <w:sz w:val="18"/>
            <w:szCs w:val="18"/>
          </w:rPr>
          <w:fldChar w:fldCharType="end"/>
        </w:r>
      </w:p>
    </w:sdtContent>
  </w:sdt>
  <w:p w:rsidR="0016744A" w:rsidRPr="00CE06B4" w:rsidRDefault="001674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2B" w:rsidRDefault="0045242B">
      <w:r>
        <w:separator/>
      </w:r>
    </w:p>
  </w:footnote>
  <w:footnote w:type="continuationSeparator" w:id="0">
    <w:p w:rsidR="0045242B" w:rsidRDefault="00452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9990D97E"/>
    <w:name w:val="WW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1D6AF216"/>
    <w:name w:val="WWNum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5"/>
    <w:lvl w:ilvl="0">
      <w:start w:val="1"/>
      <w:numFmt w:val="lowerLetter"/>
      <w:lvlText w:val="%1."/>
      <w:lvlJc w:val="left"/>
      <w:pPr>
        <w:tabs>
          <w:tab w:val="num" w:pos="705"/>
        </w:tabs>
        <w:ind w:left="70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9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..%2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.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.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.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.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.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.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.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0000000B"/>
    <w:multiLevelType w:val="multilevel"/>
    <w:tmpl w:val="8A3CBEF4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2">
    <w:nsid w:val="0000000D"/>
    <w:multiLevelType w:val="multilevel"/>
    <w:tmpl w:val="0000000D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3">
    <w:nsid w:val="0000000E"/>
    <w:multiLevelType w:val="multilevel"/>
    <w:tmpl w:val="0000000E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4">
    <w:nsid w:val="0000000F"/>
    <w:multiLevelType w:val="multilevel"/>
    <w:tmpl w:val="0000000F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8" w:hanging="180"/>
      </w:pPr>
    </w:lvl>
  </w:abstractNum>
  <w:abstractNum w:abstractNumId="15">
    <w:nsid w:val="00000010"/>
    <w:multiLevelType w:val="multilevel"/>
    <w:tmpl w:val="00000010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6">
    <w:nsid w:val="00000011"/>
    <w:multiLevelType w:val="multilevel"/>
    <w:tmpl w:val="00000011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7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8" w:hanging="180"/>
      </w:pPr>
      <w:rPr>
        <w:rFonts w:cs="Times New Roman"/>
      </w:rPr>
    </w:lvl>
  </w:abstractNum>
  <w:abstractNum w:abstractNumId="18">
    <w:nsid w:val="00000014"/>
    <w:multiLevelType w:val="multilevel"/>
    <w:tmpl w:val="0756E21E"/>
    <w:name w:val="WWNum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1">
    <w:nsid w:val="00000019"/>
    <w:multiLevelType w:val="multilevel"/>
    <w:tmpl w:val="3496A4D0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22">
    <w:nsid w:val="0000001A"/>
    <w:multiLevelType w:val="multi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23">
    <w:nsid w:val="0000001B"/>
    <w:multiLevelType w:val="multilevel"/>
    <w:tmpl w:val="0000001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24">
    <w:nsid w:val="0000001C"/>
    <w:multiLevelType w:val="multilevel"/>
    <w:tmpl w:val="0000001C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8" w:hanging="180"/>
      </w:pPr>
      <w:rPr>
        <w:rFonts w:ascii="Times New Roman" w:hAnsi="Times New Roman" w:cs="Times New Roman"/>
      </w:rPr>
    </w:lvl>
  </w:abstractNum>
  <w:abstractNum w:abstractNumId="25">
    <w:nsid w:val="06A75ED7"/>
    <w:multiLevelType w:val="hybridMultilevel"/>
    <w:tmpl w:val="480672A8"/>
    <w:lvl w:ilvl="0" w:tplc="04150005">
      <w:start w:val="1"/>
      <w:numFmt w:val="bullet"/>
      <w:lvlText w:val=""/>
      <w:lvlJc w:val="left"/>
      <w:pPr>
        <w:ind w:left="11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6">
    <w:nsid w:val="087932C5"/>
    <w:multiLevelType w:val="hybridMultilevel"/>
    <w:tmpl w:val="D63A1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523D07"/>
    <w:multiLevelType w:val="hybridMultilevel"/>
    <w:tmpl w:val="0860C3E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86F11E1"/>
    <w:multiLevelType w:val="hybridMultilevel"/>
    <w:tmpl w:val="4EACA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A2B1885"/>
    <w:multiLevelType w:val="hybridMultilevel"/>
    <w:tmpl w:val="9D8A6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757BB7"/>
    <w:multiLevelType w:val="hybridMultilevel"/>
    <w:tmpl w:val="80A0F240"/>
    <w:lvl w:ilvl="0" w:tplc="0DC825F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00A49A5"/>
    <w:multiLevelType w:val="hybridMultilevel"/>
    <w:tmpl w:val="8AA8BEB0"/>
    <w:lvl w:ilvl="0" w:tplc="D916C6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61F31D7"/>
    <w:multiLevelType w:val="hybridMultilevel"/>
    <w:tmpl w:val="3B4A164A"/>
    <w:lvl w:ilvl="0" w:tplc="A80078CC">
      <w:start w:val="1"/>
      <w:numFmt w:val="bullet"/>
      <w:lvlText w:val="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3ADE202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4">
    <w:nsid w:val="3DF06D9E"/>
    <w:multiLevelType w:val="hybridMultilevel"/>
    <w:tmpl w:val="20F233C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3DE3DD5"/>
    <w:multiLevelType w:val="multilevel"/>
    <w:tmpl w:val="F4086C1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6">
    <w:nsid w:val="55E873ED"/>
    <w:multiLevelType w:val="hybridMultilevel"/>
    <w:tmpl w:val="9F5C2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F4641C"/>
    <w:multiLevelType w:val="hybridMultilevel"/>
    <w:tmpl w:val="E14A56F2"/>
    <w:lvl w:ilvl="0" w:tplc="D4681090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59F713AB"/>
    <w:multiLevelType w:val="hybridMultilevel"/>
    <w:tmpl w:val="91FE3CA6"/>
    <w:lvl w:ilvl="0" w:tplc="F6CA516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5357329"/>
    <w:multiLevelType w:val="hybridMultilevel"/>
    <w:tmpl w:val="CBA06FE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78E25047"/>
    <w:multiLevelType w:val="hybridMultilevel"/>
    <w:tmpl w:val="06565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33"/>
  </w:num>
  <w:num w:numId="19">
    <w:abstractNumId w:val="24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17"/>
  </w:num>
  <w:num w:numId="26">
    <w:abstractNumId w:val="31"/>
  </w:num>
  <w:num w:numId="27">
    <w:abstractNumId w:val="38"/>
  </w:num>
  <w:num w:numId="28">
    <w:abstractNumId w:val="35"/>
  </w:num>
  <w:num w:numId="29">
    <w:abstractNumId w:val="25"/>
  </w:num>
  <w:num w:numId="30">
    <w:abstractNumId w:val="30"/>
  </w:num>
  <w:num w:numId="31">
    <w:abstractNumId w:val="27"/>
  </w:num>
  <w:num w:numId="32">
    <w:abstractNumId w:val="39"/>
  </w:num>
  <w:num w:numId="33">
    <w:abstractNumId w:val="32"/>
  </w:num>
  <w:num w:numId="34">
    <w:abstractNumId w:val="28"/>
  </w:num>
  <w:num w:numId="35">
    <w:abstractNumId w:val="34"/>
  </w:num>
  <w:num w:numId="36">
    <w:abstractNumId w:val="26"/>
  </w:num>
  <w:num w:numId="37">
    <w:abstractNumId w:val="29"/>
  </w:num>
  <w:num w:numId="38">
    <w:abstractNumId w:val="18"/>
  </w:num>
  <w:num w:numId="39">
    <w:abstractNumId w:val="40"/>
  </w:num>
  <w:num w:numId="40">
    <w:abstractNumId w:val="36"/>
  </w:num>
  <w:num w:numId="41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67461"/>
    <w:rsid w:val="000021ED"/>
    <w:rsid w:val="00002DDA"/>
    <w:rsid w:val="00006B43"/>
    <w:rsid w:val="00012ECF"/>
    <w:rsid w:val="0001445F"/>
    <w:rsid w:val="00014571"/>
    <w:rsid w:val="0001487A"/>
    <w:rsid w:val="000170C7"/>
    <w:rsid w:val="00020805"/>
    <w:rsid w:val="0002253D"/>
    <w:rsid w:val="00027647"/>
    <w:rsid w:val="000368E5"/>
    <w:rsid w:val="000374B6"/>
    <w:rsid w:val="00041992"/>
    <w:rsid w:val="00042869"/>
    <w:rsid w:val="00043EAD"/>
    <w:rsid w:val="000478B4"/>
    <w:rsid w:val="00050328"/>
    <w:rsid w:val="00050CB1"/>
    <w:rsid w:val="000573C3"/>
    <w:rsid w:val="00062AF8"/>
    <w:rsid w:val="000650AC"/>
    <w:rsid w:val="000655D8"/>
    <w:rsid w:val="00065B8F"/>
    <w:rsid w:val="000707CC"/>
    <w:rsid w:val="00074A2A"/>
    <w:rsid w:val="00074B1B"/>
    <w:rsid w:val="000762E8"/>
    <w:rsid w:val="0007713D"/>
    <w:rsid w:val="0008078F"/>
    <w:rsid w:val="000817A1"/>
    <w:rsid w:val="00081891"/>
    <w:rsid w:val="00085C87"/>
    <w:rsid w:val="0009013F"/>
    <w:rsid w:val="0009282C"/>
    <w:rsid w:val="00092A41"/>
    <w:rsid w:val="000938C6"/>
    <w:rsid w:val="00093CCA"/>
    <w:rsid w:val="0009484E"/>
    <w:rsid w:val="00096A90"/>
    <w:rsid w:val="00096F81"/>
    <w:rsid w:val="000A6B78"/>
    <w:rsid w:val="000B65BF"/>
    <w:rsid w:val="000B7B46"/>
    <w:rsid w:val="000C2876"/>
    <w:rsid w:val="000C3AF4"/>
    <w:rsid w:val="000C57EA"/>
    <w:rsid w:val="000D3E73"/>
    <w:rsid w:val="000D7E5D"/>
    <w:rsid w:val="000E380F"/>
    <w:rsid w:val="000E4E46"/>
    <w:rsid w:val="000F1996"/>
    <w:rsid w:val="000F5985"/>
    <w:rsid w:val="001011CE"/>
    <w:rsid w:val="0010203E"/>
    <w:rsid w:val="00114AEB"/>
    <w:rsid w:val="001151D6"/>
    <w:rsid w:val="001225E7"/>
    <w:rsid w:val="00122D6D"/>
    <w:rsid w:val="001241A1"/>
    <w:rsid w:val="00127A22"/>
    <w:rsid w:val="00127DDA"/>
    <w:rsid w:val="0013400C"/>
    <w:rsid w:val="00135592"/>
    <w:rsid w:val="001375F1"/>
    <w:rsid w:val="00140A1E"/>
    <w:rsid w:val="00141BC6"/>
    <w:rsid w:val="001452D1"/>
    <w:rsid w:val="00147DA8"/>
    <w:rsid w:val="001540D1"/>
    <w:rsid w:val="00157C7A"/>
    <w:rsid w:val="00161E4A"/>
    <w:rsid w:val="0016744A"/>
    <w:rsid w:val="001709B8"/>
    <w:rsid w:val="001713D9"/>
    <w:rsid w:val="001721CA"/>
    <w:rsid w:val="00176A12"/>
    <w:rsid w:val="00177BB3"/>
    <w:rsid w:val="001852D1"/>
    <w:rsid w:val="001868AA"/>
    <w:rsid w:val="00186E7F"/>
    <w:rsid w:val="00190CE2"/>
    <w:rsid w:val="00196D9B"/>
    <w:rsid w:val="001A1575"/>
    <w:rsid w:val="001A1F18"/>
    <w:rsid w:val="001A6CB9"/>
    <w:rsid w:val="001B39F7"/>
    <w:rsid w:val="001C0CD8"/>
    <w:rsid w:val="001D2E20"/>
    <w:rsid w:val="001E0456"/>
    <w:rsid w:val="001E29AD"/>
    <w:rsid w:val="001E4590"/>
    <w:rsid w:val="001F1A13"/>
    <w:rsid w:val="001F291F"/>
    <w:rsid w:val="001F4B22"/>
    <w:rsid w:val="00203BFA"/>
    <w:rsid w:val="00210AB9"/>
    <w:rsid w:val="0021154D"/>
    <w:rsid w:val="00212909"/>
    <w:rsid w:val="00217158"/>
    <w:rsid w:val="00221B7B"/>
    <w:rsid w:val="00224ABB"/>
    <w:rsid w:val="00226123"/>
    <w:rsid w:val="0023156E"/>
    <w:rsid w:val="00241410"/>
    <w:rsid w:val="002429CF"/>
    <w:rsid w:val="00244EC0"/>
    <w:rsid w:val="00246EAC"/>
    <w:rsid w:val="00250A2B"/>
    <w:rsid w:val="002533CD"/>
    <w:rsid w:val="00257A20"/>
    <w:rsid w:val="002618BF"/>
    <w:rsid w:val="00261B6A"/>
    <w:rsid w:val="00265227"/>
    <w:rsid w:val="0026701F"/>
    <w:rsid w:val="0027030F"/>
    <w:rsid w:val="0027079A"/>
    <w:rsid w:val="00270A2F"/>
    <w:rsid w:val="002722C3"/>
    <w:rsid w:val="00275F9C"/>
    <w:rsid w:val="00280027"/>
    <w:rsid w:val="00280E1B"/>
    <w:rsid w:val="00281C76"/>
    <w:rsid w:val="00283931"/>
    <w:rsid w:val="00290E0C"/>
    <w:rsid w:val="00292E82"/>
    <w:rsid w:val="00293C2C"/>
    <w:rsid w:val="00296722"/>
    <w:rsid w:val="00296CF1"/>
    <w:rsid w:val="00297704"/>
    <w:rsid w:val="002A402B"/>
    <w:rsid w:val="002A5DFC"/>
    <w:rsid w:val="002A6D7D"/>
    <w:rsid w:val="002B0D94"/>
    <w:rsid w:val="002C2550"/>
    <w:rsid w:val="002C5B94"/>
    <w:rsid w:val="002D01D2"/>
    <w:rsid w:val="002D1BFB"/>
    <w:rsid w:val="002D5ADF"/>
    <w:rsid w:val="002D6FF3"/>
    <w:rsid w:val="002E1CB6"/>
    <w:rsid w:val="002E4C1B"/>
    <w:rsid w:val="002F0EFF"/>
    <w:rsid w:val="002F3837"/>
    <w:rsid w:val="002F521C"/>
    <w:rsid w:val="002F70D3"/>
    <w:rsid w:val="002F71BD"/>
    <w:rsid w:val="002F7641"/>
    <w:rsid w:val="002F7D5D"/>
    <w:rsid w:val="00304981"/>
    <w:rsid w:val="0030669A"/>
    <w:rsid w:val="003102F6"/>
    <w:rsid w:val="003140D1"/>
    <w:rsid w:val="00316B1F"/>
    <w:rsid w:val="003241F2"/>
    <w:rsid w:val="00331A34"/>
    <w:rsid w:val="00332C9F"/>
    <w:rsid w:val="00334834"/>
    <w:rsid w:val="00335E85"/>
    <w:rsid w:val="00353026"/>
    <w:rsid w:val="00355B14"/>
    <w:rsid w:val="00366281"/>
    <w:rsid w:val="00367CB7"/>
    <w:rsid w:val="003702F1"/>
    <w:rsid w:val="00373498"/>
    <w:rsid w:val="00383779"/>
    <w:rsid w:val="00390E77"/>
    <w:rsid w:val="003925A1"/>
    <w:rsid w:val="0039271E"/>
    <w:rsid w:val="0039518C"/>
    <w:rsid w:val="003A75EE"/>
    <w:rsid w:val="003B01C1"/>
    <w:rsid w:val="003B20F9"/>
    <w:rsid w:val="003B7705"/>
    <w:rsid w:val="003C01D6"/>
    <w:rsid w:val="003C1A96"/>
    <w:rsid w:val="003C6D5F"/>
    <w:rsid w:val="003D04DF"/>
    <w:rsid w:val="003D2595"/>
    <w:rsid w:val="003D3B5E"/>
    <w:rsid w:val="003E780F"/>
    <w:rsid w:val="003E7F22"/>
    <w:rsid w:val="003F28CB"/>
    <w:rsid w:val="003F6171"/>
    <w:rsid w:val="004002E8"/>
    <w:rsid w:val="00400792"/>
    <w:rsid w:val="00404685"/>
    <w:rsid w:val="004100A8"/>
    <w:rsid w:val="004119C1"/>
    <w:rsid w:val="0041299F"/>
    <w:rsid w:val="004155E4"/>
    <w:rsid w:val="00416210"/>
    <w:rsid w:val="00416297"/>
    <w:rsid w:val="004218CF"/>
    <w:rsid w:val="00422119"/>
    <w:rsid w:val="00425A61"/>
    <w:rsid w:val="004260C2"/>
    <w:rsid w:val="00427E38"/>
    <w:rsid w:val="004319B0"/>
    <w:rsid w:val="00432123"/>
    <w:rsid w:val="0043299B"/>
    <w:rsid w:val="00432C42"/>
    <w:rsid w:val="00436790"/>
    <w:rsid w:val="00436994"/>
    <w:rsid w:val="00443CB6"/>
    <w:rsid w:val="0045242B"/>
    <w:rsid w:val="00454B5C"/>
    <w:rsid w:val="00460F22"/>
    <w:rsid w:val="004627DC"/>
    <w:rsid w:val="00464F43"/>
    <w:rsid w:val="004657DF"/>
    <w:rsid w:val="0047184C"/>
    <w:rsid w:val="00471859"/>
    <w:rsid w:val="00480419"/>
    <w:rsid w:val="00482FF8"/>
    <w:rsid w:val="00487DB8"/>
    <w:rsid w:val="00493AFF"/>
    <w:rsid w:val="00493EBA"/>
    <w:rsid w:val="004975A0"/>
    <w:rsid w:val="00497F40"/>
    <w:rsid w:val="004A0428"/>
    <w:rsid w:val="004A0BBD"/>
    <w:rsid w:val="004A420E"/>
    <w:rsid w:val="004B2446"/>
    <w:rsid w:val="004B5D02"/>
    <w:rsid w:val="004B6480"/>
    <w:rsid w:val="004C6546"/>
    <w:rsid w:val="004C719C"/>
    <w:rsid w:val="004D6EC3"/>
    <w:rsid w:val="004D7F29"/>
    <w:rsid w:val="004E1251"/>
    <w:rsid w:val="004E158D"/>
    <w:rsid w:val="004E1A19"/>
    <w:rsid w:val="004F02EE"/>
    <w:rsid w:val="004F05B0"/>
    <w:rsid w:val="00501AFE"/>
    <w:rsid w:val="00502BEE"/>
    <w:rsid w:val="005079BC"/>
    <w:rsid w:val="00510299"/>
    <w:rsid w:val="0051289A"/>
    <w:rsid w:val="00520E1B"/>
    <w:rsid w:val="00521AEA"/>
    <w:rsid w:val="00526084"/>
    <w:rsid w:val="0052618D"/>
    <w:rsid w:val="00532C15"/>
    <w:rsid w:val="0053335D"/>
    <w:rsid w:val="00534A50"/>
    <w:rsid w:val="0054026D"/>
    <w:rsid w:val="00540875"/>
    <w:rsid w:val="00542AD0"/>
    <w:rsid w:val="005441AF"/>
    <w:rsid w:val="00544248"/>
    <w:rsid w:val="005454D3"/>
    <w:rsid w:val="00547E09"/>
    <w:rsid w:val="00553877"/>
    <w:rsid w:val="00556D4B"/>
    <w:rsid w:val="00556DF1"/>
    <w:rsid w:val="005617E5"/>
    <w:rsid w:val="00563014"/>
    <w:rsid w:val="00565EC9"/>
    <w:rsid w:val="00572647"/>
    <w:rsid w:val="00574202"/>
    <w:rsid w:val="00575667"/>
    <w:rsid w:val="00576006"/>
    <w:rsid w:val="00576F6D"/>
    <w:rsid w:val="00582C9F"/>
    <w:rsid w:val="005837EB"/>
    <w:rsid w:val="0058406E"/>
    <w:rsid w:val="00590B28"/>
    <w:rsid w:val="00592CD1"/>
    <w:rsid w:val="0059336F"/>
    <w:rsid w:val="005A7596"/>
    <w:rsid w:val="005B729A"/>
    <w:rsid w:val="005B7F30"/>
    <w:rsid w:val="005C08E0"/>
    <w:rsid w:val="005C0CE7"/>
    <w:rsid w:val="005C2BA5"/>
    <w:rsid w:val="005C3ED5"/>
    <w:rsid w:val="005C48BF"/>
    <w:rsid w:val="005C5765"/>
    <w:rsid w:val="005C7443"/>
    <w:rsid w:val="005D2575"/>
    <w:rsid w:val="005D4AE3"/>
    <w:rsid w:val="005E05D3"/>
    <w:rsid w:val="005E17DC"/>
    <w:rsid w:val="005F22E9"/>
    <w:rsid w:val="005F3663"/>
    <w:rsid w:val="005F46CF"/>
    <w:rsid w:val="005F5ABF"/>
    <w:rsid w:val="00606EE6"/>
    <w:rsid w:val="00612DAB"/>
    <w:rsid w:val="006217AA"/>
    <w:rsid w:val="006235D9"/>
    <w:rsid w:val="00624518"/>
    <w:rsid w:val="006271AB"/>
    <w:rsid w:val="00627C70"/>
    <w:rsid w:val="00627E05"/>
    <w:rsid w:val="0063003B"/>
    <w:rsid w:val="00632D11"/>
    <w:rsid w:val="006332E0"/>
    <w:rsid w:val="006346E0"/>
    <w:rsid w:val="006359EF"/>
    <w:rsid w:val="00640E50"/>
    <w:rsid w:val="006439EB"/>
    <w:rsid w:val="00645279"/>
    <w:rsid w:val="00652F36"/>
    <w:rsid w:val="00654B85"/>
    <w:rsid w:val="00656BBC"/>
    <w:rsid w:val="00662CE4"/>
    <w:rsid w:val="006662F1"/>
    <w:rsid w:val="0066681B"/>
    <w:rsid w:val="006714BB"/>
    <w:rsid w:val="006720F0"/>
    <w:rsid w:val="00675DB9"/>
    <w:rsid w:val="006762F7"/>
    <w:rsid w:val="0068326E"/>
    <w:rsid w:val="00684A64"/>
    <w:rsid w:val="006911F4"/>
    <w:rsid w:val="00697D67"/>
    <w:rsid w:val="006A2318"/>
    <w:rsid w:val="006A7EA6"/>
    <w:rsid w:val="006C71AE"/>
    <w:rsid w:val="006D0902"/>
    <w:rsid w:val="006D1318"/>
    <w:rsid w:val="006D3B7F"/>
    <w:rsid w:val="006D514A"/>
    <w:rsid w:val="006D6ADE"/>
    <w:rsid w:val="006E2902"/>
    <w:rsid w:val="006E520F"/>
    <w:rsid w:val="006F77C5"/>
    <w:rsid w:val="006F7AD3"/>
    <w:rsid w:val="00700F1C"/>
    <w:rsid w:val="007013CB"/>
    <w:rsid w:val="00707B63"/>
    <w:rsid w:val="00717B8A"/>
    <w:rsid w:val="0072308D"/>
    <w:rsid w:val="00731B18"/>
    <w:rsid w:val="00732DA9"/>
    <w:rsid w:val="007337D9"/>
    <w:rsid w:val="00746ACF"/>
    <w:rsid w:val="00746D66"/>
    <w:rsid w:val="007515E2"/>
    <w:rsid w:val="00752269"/>
    <w:rsid w:val="00753229"/>
    <w:rsid w:val="0075400F"/>
    <w:rsid w:val="0075423B"/>
    <w:rsid w:val="007561C6"/>
    <w:rsid w:val="00757AD7"/>
    <w:rsid w:val="00763D74"/>
    <w:rsid w:val="007657E6"/>
    <w:rsid w:val="00767A47"/>
    <w:rsid w:val="00772AA7"/>
    <w:rsid w:val="00776C81"/>
    <w:rsid w:val="00777328"/>
    <w:rsid w:val="00777D0D"/>
    <w:rsid w:val="00780804"/>
    <w:rsid w:val="00781283"/>
    <w:rsid w:val="00781F90"/>
    <w:rsid w:val="007826BF"/>
    <w:rsid w:val="00783F09"/>
    <w:rsid w:val="00784A2F"/>
    <w:rsid w:val="00785AB1"/>
    <w:rsid w:val="00786DC7"/>
    <w:rsid w:val="00787C11"/>
    <w:rsid w:val="00790A41"/>
    <w:rsid w:val="00790DA3"/>
    <w:rsid w:val="00791FA4"/>
    <w:rsid w:val="0079396B"/>
    <w:rsid w:val="00794871"/>
    <w:rsid w:val="00794E60"/>
    <w:rsid w:val="007957C3"/>
    <w:rsid w:val="00797047"/>
    <w:rsid w:val="00797327"/>
    <w:rsid w:val="00797D07"/>
    <w:rsid w:val="00797F8A"/>
    <w:rsid w:val="007A3815"/>
    <w:rsid w:val="007A4DD2"/>
    <w:rsid w:val="007A60A3"/>
    <w:rsid w:val="007A6BA3"/>
    <w:rsid w:val="007B198E"/>
    <w:rsid w:val="007B3B20"/>
    <w:rsid w:val="007B3BDA"/>
    <w:rsid w:val="007B548D"/>
    <w:rsid w:val="007B6B4E"/>
    <w:rsid w:val="007B74EC"/>
    <w:rsid w:val="007C2CA6"/>
    <w:rsid w:val="007C4804"/>
    <w:rsid w:val="007C748C"/>
    <w:rsid w:val="007D101E"/>
    <w:rsid w:val="007D26C6"/>
    <w:rsid w:val="007D3A01"/>
    <w:rsid w:val="007D462F"/>
    <w:rsid w:val="007D57F5"/>
    <w:rsid w:val="007D7827"/>
    <w:rsid w:val="007E13CB"/>
    <w:rsid w:val="007E59DF"/>
    <w:rsid w:val="007E6468"/>
    <w:rsid w:val="007F088F"/>
    <w:rsid w:val="007F08AD"/>
    <w:rsid w:val="0080340E"/>
    <w:rsid w:val="008048A1"/>
    <w:rsid w:val="00815D9D"/>
    <w:rsid w:val="008168A4"/>
    <w:rsid w:val="008203E9"/>
    <w:rsid w:val="00820D26"/>
    <w:rsid w:val="00821D1C"/>
    <w:rsid w:val="0082299D"/>
    <w:rsid w:val="00825725"/>
    <w:rsid w:val="00827263"/>
    <w:rsid w:val="00833078"/>
    <w:rsid w:val="00833FC4"/>
    <w:rsid w:val="0083429A"/>
    <w:rsid w:val="00841145"/>
    <w:rsid w:val="00841CA9"/>
    <w:rsid w:val="008423DC"/>
    <w:rsid w:val="00843B20"/>
    <w:rsid w:val="00844D6D"/>
    <w:rsid w:val="00850AE9"/>
    <w:rsid w:val="00851B82"/>
    <w:rsid w:val="008520FF"/>
    <w:rsid w:val="0085509D"/>
    <w:rsid w:val="008564A7"/>
    <w:rsid w:val="00860501"/>
    <w:rsid w:val="0086176E"/>
    <w:rsid w:val="008700FA"/>
    <w:rsid w:val="0087445E"/>
    <w:rsid w:val="00885C7D"/>
    <w:rsid w:val="00885CBB"/>
    <w:rsid w:val="00890C7A"/>
    <w:rsid w:val="008A26E9"/>
    <w:rsid w:val="008A3C2A"/>
    <w:rsid w:val="008A6EA8"/>
    <w:rsid w:val="008B570F"/>
    <w:rsid w:val="008B617E"/>
    <w:rsid w:val="008B716E"/>
    <w:rsid w:val="008D0588"/>
    <w:rsid w:val="008D4136"/>
    <w:rsid w:val="008D5213"/>
    <w:rsid w:val="008E0E3A"/>
    <w:rsid w:val="008E4477"/>
    <w:rsid w:val="008E4F5C"/>
    <w:rsid w:val="008E56DE"/>
    <w:rsid w:val="008E59C1"/>
    <w:rsid w:val="008E5FE4"/>
    <w:rsid w:val="008E67AE"/>
    <w:rsid w:val="008F17EA"/>
    <w:rsid w:val="00901340"/>
    <w:rsid w:val="009037A8"/>
    <w:rsid w:val="009057E8"/>
    <w:rsid w:val="00905B2E"/>
    <w:rsid w:val="009158B3"/>
    <w:rsid w:val="009159F4"/>
    <w:rsid w:val="009209C1"/>
    <w:rsid w:val="00920C34"/>
    <w:rsid w:val="00923306"/>
    <w:rsid w:val="00926875"/>
    <w:rsid w:val="00935112"/>
    <w:rsid w:val="009355E5"/>
    <w:rsid w:val="00936408"/>
    <w:rsid w:val="009378BB"/>
    <w:rsid w:val="0094154E"/>
    <w:rsid w:val="0094247B"/>
    <w:rsid w:val="00942EAD"/>
    <w:rsid w:val="009444FE"/>
    <w:rsid w:val="0095161F"/>
    <w:rsid w:val="00951DD8"/>
    <w:rsid w:val="0095293F"/>
    <w:rsid w:val="00954B58"/>
    <w:rsid w:val="009557B1"/>
    <w:rsid w:val="00957020"/>
    <w:rsid w:val="00962AC0"/>
    <w:rsid w:val="0096599A"/>
    <w:rsid w:val="009660E8"/>
    <w:rsid w:val="009672D5"/>
    <w:rsid w:val="0097041A"/>
    <w:rsid w:val="009813F8"/>
    <w:rsid w:val="009864E9"/>
    <w:rsid w:val="009A0E2A"/>
    <w:rsid w:val="009A20E5"/>
    <w:rsid w:val="009A688E"/>
    <w:rsid w:val="009B11CB"/>
    <w:rsid w:val="009B4040"/>
    <w:rsid w:val="009B4B02"/>
    <w:rsid w:val="009B71C4"/>
    <w:rsid w:val="009B79E8"/>
    <w:rsid w:val="009C1692"/>
    <w:rsid w:val="009C3A46"/>
    <w:rsid w:val="009D06A5"/>
    <w:rsid w:val="009D51ED"/>
    <w:rsid w:val="009D5C1F"/>
    <w:rsid w:val="009E1DF2"/>
    <w:rsid w:val="009E45F8"/>
    <w:rsid w:val="009F0158"/>
    <w:rsid w:val="00A000BE"/>
    <w:rsid w:val="00A034BA"/>
    <w:rsid w:val="00A04596"/>
    <w:rsid w:val="00A05000"/>
    <w:rsid w:val="00A05147"/>
    <w:rsid w:val="00A06DF0"/>
    <w:rsid w:val="00A078CB"/>
    <w:rsid w:val="00A11412"/>
    <w:rsid w:val="00A11D59"/>
    <w:rsid w:val="00A15391"/>
    <w:rsid w:val="00A15459"/>
    <w:rsid w:val="00A17D55"/>
    <w:rsid w:val="00A20994"/>
    <w:rsid w:val="00A21619"/>
    <w:rsid w:val="00A24252"/>
    <w:rsid w:val="00A26E3E"/>
    <w:rsid w:val="00A3236E"/>
    <w:rsid w:val="00A34501"/>
    <w:rsid w:val="00A35CFC"/>
    <w:rsid w:val="00A35DE4"/>
    <w:rsid w:val="00A3722F"/>
    <w:rsid w:val="00A3738A"/>
    <w:rsid w:val="00A41DCA"/>
    <w:rsid w:val="00A41E85"/>
    <w:rsid w:val="00A455A9"/>
    <w:rsid w:val="00A52049"/>
    <w:rsid w:val="00A615EA"/>
    <w:rsid w:val="00A7235F"/>
    <w:rsid w:val="00A73CBB"/>
    <w:rsid w:val="00A7442C"/>
    <w:rsid w:val="00A75191"/>
    <w:rsid w:val="00A75A18"/>
    <w:rsid w:val="00A80586"/>
    <w:rsid w:val="00A811ED"/>
    <w:rsid w:val="00A8336F"/>
    <w:rsid w:val="00A85D1E"/>
    <w:rsid w:val="00A90DB3"/>
    <w:rsid w:val="00A9284F"/>
    <w:rsid w:val="00A9446D"/>
    <w:rsid w:val="00A95C72"/>
    <w:rsid w:val="00A969D7"/>
    <w:rsid w:val="00A96D17"/>
    <w:rsid w:val="00AA002A"/>
    <w:rsid w:val="00AA09B6"/>
    <w:rsid w:val="00AA1EF9"/>
    <w:rsid w:val="00AA2F7A"/>
    <w:rsid w:val="00AA5859"/>
    <w:rsid w:val="00AA742B"/>
    <w:rsid w:val="00AB344A"/>
    <w:rsid w:val="00AB34A7"/>
    <w:rsid w:val="00AB3ABA"/>
    <w:rsid w:val="00AB40EE"/>
    <w:rsid w:val="00AC2401"/>
    <w:rsid w:val="00AC642C"/>
    <w:rsid w:val="00AD4749"/>
    <w:rsid w:val="00AD6155"/>
    <w:rsid w:val="00AE4607"/>
    <w:rsid w:val="00AE47FC"/>
    <w:rsid w:val="00AE6346"/>
    <w:rsid w:val="00AF1F4E"/>
    <w:rsid w:val="00AF1FDF"/>
    <w:rsid w:val="00AF410E"/>
    <w:rsid w:val="00B01A30"/>
    <w:rsid w:val="00B07CE8"/>
    <w:rsid w:val="00B11E32"/>
    <w:rsid w:val="00B1778A"/>
    <w:rsid w:val="00B17F90"/>
    <w:rsid w:val="00B252AA"/>
    <w:rsid w:val="00B25481"/>
    <w:rsid w:val="00B32529"/>
    <w:rsid w:val="00B33037"/>
    <w:rsid w:val="00B35095"/>
    <w:rsid w:val="00B423BF"/>
    <w:rsid w:val="00B4392E"/>
    <w:rsid w:val="00B6060B"/>
    <w:rsid w:val="00B61D9B"/>
    <w:rsid w:val="00B62E6D"/>
    <w:rsid w:val="00B64E7E"/>
    <w:rsid w:val="00B67461"/>
    <w:rsid w:val="00B701BE"/>
    <w:rsid w:val="00B72B30"/>
    <w:rsid w:val="00B75397"/>
    <w:rsid w:val="00B7545B"/>
    <w:rsid w:val="00B8349C"/>
    <w:rsid w:val="00B84AF6"/>
    <w:rsid w:val="00B86B6D"/>
    <w:rsid w:val="00B953BC"/>
    <w:rsid w:val="00B95757"/>
    <w:rsid w:val="00BA0CCB"/>
    <w:rsid w:val="00BA27D7"/>
    <w:rsid w:val="00BA4485"/>
    <w:rsid w:val="00BA6441"/>
    <w:rsid w:val="00BA64E5"/>
    <w:rsid w:val="00BA7786"/>
    <w:rsid w:val="00BA79D4"/>
    <w:rsid w:val="00BB0124"/>
    <w:rsid w:val="00BB5490"/>
    <w:rsid w:val="00BB7DEF"/>
    <w:rsid w:val="00BC433A"/>
    <w:rsid w:val="00BC4E7E"/>
    <w:rsid w:val="00BC515B"/>
    <w:rsid w:val="00BD18FF"/>
    <w:rsid w:val="00BD2409"/>
    <w:rsid w:val="00BD256D"/>
    <w:rsid w:val="00BD2F3D"/>
    <w:rsid w:val="00BD30A2"/>
    <w:rsid w:val="00BD3A05"/>
    <w:rsid w:val="00BD4FB7"/>
    <w:rsid w:val="00BD5BEE"/>
    <w:rsid w:val="00BE4D45"/>
    <w:rsid w:val="00BE776C"/>
    <w:rsid w:val="00BF35E8"/>
    <w:rsid w:val="00BF3D2A"/>
    <w:rsid w:val="00BF5722"/>
    <w:rsid w:val="00BF6011"/>
    <w:rsid w:val="00BF7F70"/>
    <w:rsid w:val="00C02559"/>
    <w:rsid w:val="00C031F6"/>
    <w:rsid w:val="00C03C8F"/>
    <w:rsid w:val="00C06117"/>
    <w:rsid w:val="00C1318F"/>
    <w:rsid w:val="00C138E1"/>
    <w:rsid w:val="00C13988"/>
    <w:rsid w:val="00C1435F"/>
    <w:rsid w:val="00C14787"/>
    <w:rsid w:val="00C14A83"/>
    <w:rsid w:val="00C16CD9"/>
    <w:rsid w:val="00C263E9"/>
    <w:rsid w:val="00C368B0"/>
    <w:rsid w:val="00C40A7E"/>
    <w:rsid w:val="00C41752"/>
    <w:rsid w:val="00C43F8F"/>
    <w:rsid w:val="00C44E2B"/>
    <w:rsid w:val="00C45556"/>
    <w:rsid w:val="00C510EF"/>
    <w:rsid w:val="00C618B6"/>
    <w:rsid w:val="00C63555"/>
    <w:rsid w:val="00C70A3A"/>
    <w:rsid w:val="00C72371"/>
    <w:rsid w:val="00C82C31"/>
    <w:rsid w:val="00C912DA"/>
    <w:rsid w:val="00C9143A"/>
    <w:rsid w:val="00C97AF6"/>
    <w:rsid w:val="00CA10D7"/>
    <w:rsid w:val="00CA39A3"/>
    <w:rsid w:val="00CA4698"/>
    <w:rsid w:val="00CB1F39"/>
    <w:rsid w:val="00CB34D7"/>
    <w:rsid w:val="00CB73F4"/>
    <w:rsid w:val="00CC0B75"/>
    <w:rsid w:val="00CC480F"/>
    <w:rsid w:val="00CC49A9"/>
    <w:rsid w:val="00CC7CD6"/>
    <w:rsid w:val="00CD4512"/>
    <w:rsid w:val="00CD7DA8"/>
    <w:rsid w:val="00CE06B4"/>
    <w:rsid w:val="00CE2719"/>
    <w:rsid w:val="00CE58A0"/>
    <w:rsid w:val="00CE665A"/>
    <w:rsid w:val="00CF3B98"/>
    <w:rsid w:val="00CF7F62"/>
    <w:rsid w:val="00D00AC7"/>
    <w:rsid w:val="00D00B79"/>
    <w:rsid w:val="00D122C0"/>
    <w:rsid w:val="00D12524"/>
    <w:rsid w:val="00D16CEC"/>
    <w:rsid w:val="00D22E33"/>
    <w:rsid w:val="00D25D48"/>
    <w:rsid w:val="00D3167B"/>
    <w:rsid w:val="00D32012"/>
    <w:rsid w:val="00D334C0"/>
    <w:rsid w:val="00D42304"/>
    <w:rsid w:val="00D4406B"/>
    <w:rsid w:val="00D45454"/>
    <w:rsid w:val="00D65B9A"/>
    <w:rsid w:val="00D73724"/>
    <w:rsid w:val="00D7724D"/>
    <w:rsid w:val="00D776CE"/>
    <w:rsid w:val="00D77779"/>
    <w:rsid w:val="00D82A46"/>
    <w:rsid w:val="00D84524"/>
    <w:rsid w:val="00D90280"/>
    <w:rsid w:val="00D934EC"/>
    <w:rsid w:val="00D945D4"/>
    <w:rsid w:val="00DA2B35"/>
    <w:rsid w:val="00DA31D5"/>
    <w:rsid w:val="00DB127A"/>
    <w:rsid w:val="00DB1E10"/>
    <w:rsid w:val="00DB3AED"/>
    <w:rsid w:val="00DB4F96"/>
    <w:rsid w:val="00DB6E53"/>
    <w:rsid w:val="00DB7928"/>
    <w:rsid w:val="00DB7E6F"/>
    <w:rsid w:val="00DC51B9"/>
    <w:rsid w:val="00DC789E"/>
    <w:rsid w:val="00DD24F1"/>
    <w:rsid w:val="00DD2646"/>
    <w:rsid w:val="00DD3CC9"/>
    <w:rsid w:val="00DD4E75"/>
    <w:rsid w:val="00DD5436"/>
    <w:rsid w:val="00DD5B40"/>
    <w:rsid w:val="00DE28EC"/>
    <w:rsid w:val="00DE3805"/>
    <w:rsid w:val="00DE5871"/>
    <w:rsid w:val="00DF0ACF"/>
    <w:rsid w:val="00DF1333"/>
    <w:rsid w:val="00DF29EF"/>
    <w:rsid w:val="00E01EEC"/>
    <w:rsid w:val="00E043C8"/>
    <w:rsid w:val="00E04FBB"/>
    <w:rsid w:val="00E058C0"/>
    <w:rsid w:val="00E062CF"/>
    <w:rsid w:val="00E06C1B"/>
    <w:rsid w:val="00E07749"/>
    <w:rsid w:val="00E10960"/>
    <w:rsid w:val="00E14612"/>
    <w:rsid w:val="00E17DF2"/>
    <w:rsid w:val="00E31D9C"/>
    <w:rsid w:val="00E3218E"/>
    <w:rsid w:val="00E33DDA"/>
    <w:rsid w:val="00E34D4C"/>
    <w:rsid w:val="00E37366"/>
    <w:rsid w:val="00E379DE"/>
    <w:rsid w:val="00E46152"/>
    <w:rsid w:val="00E50B4E"/>
    <w:rsid w:val="00E629F5"/>
    <w:rsid w:val="00E649C1"/>
    <w:rsid w:val="00E668A2"/>
    <w:rsid w:val="00E734BD"/>
    <w:rsid w:val="00E753A9"/>
    <w:rsid w:val="00E75681"/>
    <w:rsid w:val="00E757FF"/>
    <w:rsid w:val="00E76428"/>
    <w:rsid w:val="00E80A25"/>
    <w:rsid w:val="00E81154"/>
    <w:rsid w:val="00E8181D"/>
    <w:rsid w:val="00E91056"/>
    <w:rsid w:val="00E92BFF"/>
    <w:rsid w:val="00E956E9"/>
    <w:rsid w:val="00E96275"/>
    <w:rsid w:val="00E96BAB"/>
    <w:rsid w:val="00EA0EA9"/>
    <w:rsid w:val="00EA3640"/>
    <w:rsid w:val="00EB1C4A"/>
    <w:rsid w:val="00EB3759"/>
    <w:rsid w:val="00EB6F7C"/>
    <w:rsid w:val="00EC0209"/>
    <w:rsid w:val="00EC4D58"/>
    <w:rsid w:val="00EC69AC"/>
    <w:rsid w:val="00ED1AB1"/>
    <w:rsid w:val="00ED2E51"/>
    <w:rsid w:val="00ED7A95"/>
    <w:rsid w:val="00ED7E4E"/>
    <w:rsid w:val="00EE1929"/>
    <w:rsid w:val="00EE255C"/>
    <w:rsid w:val="00EE2CF3"/>
    <w:rsid w:val="00EE2EDC"/>
    <w:rsid w:val="00EE5A54"/>
    <w:rsid w:val="00EE6366"/>
    <w:rsid w:val="00EF13E5"/>
    <w:rsid w:val="00EF1AD1"/>
    <w:rsid w:val="00EF3886"/>
    <w:rsid w:val="00EF5217"/>
    <w:rsid w:val="00EF671A"/>
    <w:rsid w:val="00EF6A56"/>
    <w:rsid w:val="00EF774D"/>
    <w:rsid w:val="00F035A9"/>
    <w:rsid w:val="00F06BF6"/>
    <w:rsid w:val="00F16048"/>
    <w:rsid w:val="00F1787A"/>
    <w:rsid w:val="00F24AAF"/>
    <w:rsid w:val="00F3318E"/>
    <w:rsid w:val="00F3532D"/>
    <w:rsid w:val="00F35CA0"/>
    <w:rsid w:val="00F4129A"/>
    <w:rsid w:val="00F42BB9"/>
    <w:rsid w:val="00F437BC"/>
    <w:rsid w:val="00F447EB"/>
    <w:rsid w:val="00F477BE"/>
    <w:rsid w:val="00F52E3A"/>
    <w:rsid w:val="00F63D5C"/>
    <w:rsid w:val="00F641E7"/>
    <w:rsid w:val="00F73599"/>
    <w:rsid w:val="00F73C4D"/>
    <w:rsid w:val="00F74D3F"/>
    <w:rsid w:val="00F85A3C"/>
    <w:rsid w:val="00F86A80"/>
    <w:rsid w:val="00F878BE"/>
    <w:rsid w:val="00F94A3E"/>
    <w:rsid w:val="00F975F4"/>
    <w:rsid w:val="00FA0A7F"/>
    <w:rsid w:val="00FA18A3"/>
    <w:rsid w:val="00FA1C6F"/>
    <w:rsid w:val="00FA2C28"/>
    <w:rsid w:val="00FA30A4"/>
    <w:rsid w:val="00FA487C"/>
    <w:rsid w:val="00FB105C"/>
    <w:rsid w:val="00FB2B0F"/>
    <w:rsid w:val="00FB5B18"/>
    <w:rsid w:val="00FC271B"/>
    <w:rsid w:val="00FC2A8D"/>
    <w:rsid w:val="00FC47B1"/>
    <w:rsid w:val="00FC62A5"/>
    <w:rsid w:val="00FC7700"/>
    <w:rsid w:val="00FD213E"/>
    <w:rsid w:val="00FD2BDB"/>
    <w:rsid w:val="00FD5FCA"/>
    <w:rsid w:val="00FE0214"/>
    <w:rsid w:val="00FE41F6"/>
    <w:rsid w:val="00FE4C7F"/>
    <w:rsid w:val="00FE6338"/>
    <w:rsid w:val="00FF0D22"/>
    <w:rsid w:val="00FF2414"/>
    <w:rsid w:val="00FF47C3"/>
    <w:rsid w:val="00FF6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53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rsid w:val="0002253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02253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02253D"/>
    <w:pPr>
      <w:keepNext/>
      <w:numPr>
        <w:ilvl w:val="2"/>
        <w:numId w:val="1"/>
      </w:numPr>
      <w:spacing w:line="120" w:lineRule="atLeast"/>
      <w:ind w:left="4253" w:firstLine="0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qFormat/>
    <w:rsid w:val="0002253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02253D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qFormat/>
    <w:rsid w:val="0002253D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qFormat/>
    <w:rsid w:val="0002253D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Tekstpodstawowy"/>
    <w:qFormat/>
    <w:rsid w:val="0002253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Tekstpodstawowy"/>
    <w:qFormat/>
    <w:rsid w:val="0002253D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2253D"/>
  </w:style>
  <w:style w:type="character" w:styleId="Hipercze">
    <w:name w:val="Hyperlink"/>
    <w:basedOn w:val="Domylnaczcionkaakapitu1"/>
    <w:rsid w:val="0002253D"/>
    <w:rPr>
      <w:color w:val="0000FF"/>
      <w:u w:val="single"/>
    </w:rPr>
  </w:style>
  <w:style w:type="character" w:customStyle="1" w:styleId="NagwekZnak">
    <w:name w:val="Nagłówek Znak"/>
    <w:basedOn w:val="Domylnaczcionkaakapitu1"/>
    <w:uiPriority w:val="99"/>
    <w:rsid w:val="0002253D"/>
  </w:style>
  <w:style w:type="character" w:customStyle="1" w:styleId="StopkaZnak">
    <w:name w:val="Stopka Znak"/>
    <w:basedOn w:val="Domylnaczcionkaakapitu1"/>
    <w:uiPriority w:val="99"/>
    <w:rsid w:val="0002253D"/>
  </w:style>
  <w:style w:type="character" w:customStyle="1" w:styleId="TekstdymkaZnak">
    <w:name w:val="Tekst dymka Znak"/>
    <w:basedOn w:val="Domylnaczcionkaakapitu1"/>
    <w:rsid w:val="0002253D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1"/>
    <w:rsid w:val="0002253D"/>
    <w:rPr>
      <w:rFonts w:ascii="Poster Bodoni CE ATT" w:hAnsi="Poster Bodoni CE ATT"/>
      <w:i/>
      <w:sz w:val="28"/>
    </w:rPr>
  </w:style>
  <w:style w:type="character" w:customStyle="1" w:styleId="Nagwek1Znak">
    <w:name w:val="Nagłówek 1 Znak"/>
    <w:basedOn w:val="Domylnaczcionkaakapitu1"/>
    <w:rsid w:val="0002253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basedOn w:val="Domylnaczcionkaakapitu1"/>
    <w:rsid w:val="0002253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1"/>
    <w:rsid w:val="0002253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1"/>
    <w:rsid w:val="0002253D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1"/>
    <w:rsid w:val="0002253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1"/>
    <w:rsid w:val="0002253D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1"/>
    <w:rsid w:val="0002253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1"/>
    <w:rsid w:val="0002253D"/>
    <w:rPr>
      <w:rFonts w:ascii="Arial" w:hAnsi="Arial" w:cs="Arial"/>
      <w:sz w:val="22"/>
      <w:szCs w:val="22"/>
    </w:rPr>
  </w:style>
  <w:style w:type="character" w:customStyle="1" w:styleId="UyteHipercze1">
    <w:name w:val="UżyteHiperłącze1"/>
    <w:basedOn w:val="Domylnaczcionkaakapitu1"/>
    <w:rsid w:val="0002253D"/>
    <w:rPr>
      <w:color w:val="800080"/>
      <w:u w:val="single"/>
    </w:rPr>
  </w:style>
  <w:style w:type="character" w:customStyle="1" w:styleId="PlandokumentuZnak">
    <w:name w:val="Plan dokumentu Znak"/>
    <w:basedOn w:val="Domylnaczcionkaakapitu1"/>
    <w:rsid w:val="0002253D"/>
    <w:rPr>
      <w:rFonts w:ascii="Tahoma" w:hAnsi="Tahoma" w:cs="Tahoma"/>
    </w:rPr>
  </w:style>
  <w:style w:type="character" w:customStyle="1" w:styleId="Numerstrony1">
    <w:name w:val="Numer strony1"/>
    <w:basedOn w:val="Domylnaczcionkaakapitu1"/>
    <w:rsid w:val="0002253D"/>
  </w:style>
  <w:style w:type="character" w:customStyle="1" w:styleId="Heading1Char">
    <w:name w:val="Heading 1 Char"/>
    <w:basedOn w:val="Domylnaczcionkaakapitu1"/>
    <w:rsid w:val="0002253D"/>
    <w:rPr>
      <w:b/>
      <w:sz w:val="32"/>
    </w:rPr>
  </w:style>
  <w:style w:type="character" w:customStyle="1" w:styleId="Heading2Char">
    <w:name w:val="Heading 2 Char"/>
    <w:basedOn w:val="Domylnaczcionkaakapitu1"/>
    <w:rsid w:val="0002253D"/>
    <w:rPr>
      <w:sz w:val="24"/>
    </w:rPr>
  </w:style>
  <w:style w:type="character" w:customStyle="1" w:styleId="Heading3Char">
    <w:name w:val="Heading 3 Char"/>
    <w:basedOn w:val="Domylnaczcionkaakapitu1"/>
    <w:rsid w:val="0002253D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omylnaczcionkaakapitu1"/>
    <w:rsid w:val="0002253D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omylnaczcionkaakapitu1"/>
    <w:rsid w:val="0002253D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omylnaczcionkaakapitu1"/>
    <w:rsid w:val="0002253D"/>
    <w:rPr>
      <w:rFonts w:ascii="Calibri" w:hAnsi="Calibri" w:cs="Calibri"/>
      <w:b/>
      <w:bCs/>
      <w:lang w:eastAsia="ar-SA" w:bidi="ar-SA"/>
    </w:rPr>
  </w:style>
  <w:style w:type="character" w:customStyle="1" w:styleId="Heading7Char">
    <w:name w:val="Heading 7 Char"/>
    <w:basedOn w:val="Domylnaczcionkaakapitu1"/>
    <w:rsid w:val="0002253D"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omylnaczcionkaakapitu1"/>
    <w:rsid w:val="0002253D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omylnaczcionkaakapitu1"/>
    <w:rsid w:val="0002253D"/>
    <w:rPr>
      <w:rFonts w:ascii="Cambria" w:hAnsi="Cambria" w:cs="Cambria"/>
      <w:lang w:eastAsia="ar-SA" w:bidi="ar-SA"/>
    </w:rPr>
  </w:style>
  <w:style w:type="character" w:customStyle="1" w:styleId="WW8Num5z1">
    <w:name w:val="WW8Num5z1"/>
    <w:rsid w:val="0002253D"/>
    <w:rPr>
      <w:rFonts w:ascii="Times New Roman" w:hAnsi="Times New Roman"/>
    </w:rPr>
  </w:style>
  <w:style w:type="character" w:customStyle="1" w:styleId="WW8Num6z1">
    <w:name w:val="WW8Num6z1"/>
    <w:rsid w:val="0002253D"/>
    <w:rPr>
      <w:rFonts w:ascii="Times New Roman" w:hAnsi="Times New Roman"/>
    </w:rPr>
  </w:style>
  <w:style w:type="character" w:customStyle="1" w:styleId="WW8Num10z0">
    <w:name w:val="WW8Num10z0"/>
    <w:rsid w:val="0002253D"/>
    <w:rPr>
      <w:rFonts w:ascii="Symbol" w:hAnsi="Symbol"/>
    </w:rPr>
  </w:style>
  <w:style w:type="character" w:customStyle="1" w:styleId="WW8Num19z0">
    <w:name w:val="WW8Num19z0"/>
    <w:rsid w:val="0002253D"/>
  </w:style>
  <w:style w:type="character" w:customStyle="1" w:styleId="Domylnaczcionkaakapitu2">
    <w:name w:val="Domyślna czcionka akapitu2"/>
    <w:rsid w:val="0002253D"/>
  </w:style>
  <w:style w:type="character" w:customStyle="1" w:styleId="WW8Num14z0">
    <w:name w:val="WW8Num14z0"/>
    <w:rsid w:val="0002253D"/>
    <w:rPr>
      <w:rFonts w:ascii="Symbol" w:hAnsi="Symbol"/>
    </w:rPr>
  </w:style>
  <w:style w:type="character" w:customStyle="1" w:styleId="WW8Num15z0">
    <w:name w:val="WW8Num15z0"/>
    <w:rsid w:val="0002253D"/>
    <w:rPr>
      <w:rFonts w:ascii="Symbol" w:hAnsi="Symbol"/>
    </w:rPr>
  </w:style>
  <w:style w:type="character" w:customStyle="1" w:styleId="WW8Num15z1">
    <w:name w:val="WW8Num15z1"/>
    <w:rsid w:val="0002253D"/>
    <w:rPr>
      <w:rFonts w:ascii="Courier New" w:hAnsi="Courier New"/>
    </w:rPr>
  </w:style>
  <w:style w:type="character" w:customStyle="1" w:styleId="WW8Num15z2">
    <w:name w:val="WW8Num15z2"/>
    <w:rsid w:val="0002253D"/>
    <w:rPr>
      <w:rFonts w:ascii="Wingdings" w:hAnsi="Wingdings"/>
    </w:rPr>
  </w:style>
  <w:style w:type="character" w:customStyle="1" w:styleId="WW8Num25z0">
    <w:name w:val="WW8Num25z0"/>
    <w:rsid w:val="0002253D"/>
    <w:rPr>
      <w:rFonts w:ascii="Times New Roman" w:hAnsi="Times New Roman"/>
    </w:rPr>
  </w:style>
  <w:style w:type="character" w:customStyle="1" w:styleId="WW8Num25z1">
    <w:name w:val="WW8Num25z1"/>
    <w:rsid w:val="0002253D"/>
    <w:rPr>
      <w:rFonts w:ascii="Courier New" w:hAnsi="Courier New"/>
    </w:rPr>
  </w:style>
  <w:style w:type="character" w:customStyle="1" w:styleId="WW8Num25z2">
    <w:name w:val="WW8Num25z2"/>
    <w:rsid w:val="0002253D"/>
    <w:rPr>
      <w:rFonts w:ascii="Wingdings" w:hAnsi="Wingdings"/>
    </w:rPr>
  </w:style>
  <w:style w:type="character" w:customStyle="1" w:styleId="WW8Num25z3">
    <w:name w:val="WW8Num25z3"/>
    <w:rsid w:val="0002253D"/>
    <w:rPr>
      <w:rFonts w:ascii="Symbol" w:hAnsi="Symbol"/>
    </w:rPr>
  </w:style>
  <w:style w:type="character" w:customStyle="1" w:styleId="WW8Num31z0">
    <w:name w:val="WW8Num31z0"/>
    <w:rsid w:val="0002253D"/>
    <w:rPr>
      <w:rFonts w:ascii="Symbol" w:hAnsi="Symbol"/>
    </w:rPr>
  </w:style>
  <w:style w:type="character" w:customStyle="1" w:styleId="WW8Num31z1">
    <w:name w:val="WW8Num31z1"/>
    <w:rsid w:val="0002253D"/>
    <w:rPr>
      <w:rFonts w:ascii="Courier New" w:hAnsi="Courier New"/>
    </w:rPr>
  </w:style>
  <w:style w:type="character" w:customStyle="1" w:styleId="WW8Num31z2">
    <w:name w:val="WW8Num31z2"/>
    <w:rsid w:val="0002253D"/>
    <w:rPr>
      <w:rFonts w:ascii="Wingdings" w:hAnsi="Wingdings"/>
    </w:rPr>
  </w:style>
  <w:style w:type="character" w:customStyle="1" w:styleId="WW8Num32z0">
    <w:name w:val="WW8Num32z0"/>
    <w:rsid w:val="0002253D"/>
    <w:rPr>
      <w:rFonts w:ascii="Symbol" w:hAnsi="Symbol"/>
    </w:rPr>
  </w:style>
  <w:style w:type="character" w:customStyle="1" w:styleId="WW8Num38z0">
    <w:name w:val="WW8Num38z0"/>
    <w:rsid w:val="0002253D"/>
  </w:style>
  <w:style w:type="character" w:customStyle="1" w:styleId="WW8NumSt8z0">
    <w:name w:val="WW8NumSt8z0"/>
    <w:rsid w:val="0002253D"/>
    <w:rPr>
      <w:rFonts w:ascii="Symbol" w:hAnsi="Symbol"/>
    </w:rPr>
  </w:style>
  <w:style w:type="character" w:customStyle="1" w:styleId="Domylnaczcionkaakapitu10">
    <w:name w:val="Domyślna czcionka akapitu1"/>
    <w:rsid w:val="0002253D"/>
  </w:style>
  <w:style w:type="character" w:customStyle="1" w:styleId="Odwoaniedokomentarza1">
    <w:name w:val="Odwołanie do komentarza1"/>
    <w:basedOn w:val="Domylnaczcionkaakapitu10"/>
    <w:rsid w:val="0002253D"/>
    <w:rPr>
      <w:rFonts w:cs="Times New Roman"/>
      <w:sz w:val="16"/>
      <w:szCs w:val="16"/>
    </w:rPr>
  </w:style>
  <w:style w:type="character" w:styleId="Pogrubienie">
    <w:name w:val="Strong"/>
    <w:basedOn w:val="Domylnaczcionkaakapitu10"/>
    <w:qFormat/>
    <w:rsid w:val="0002253D"/>
    <w:rPr>
      <w:rFonts w:cs="Times New Roman"/>
      <w:b/>
      <w:bCs/>
    </w:rPr>
  </w:style>
  <w:style w:type="character" w:customStyle="1" w:styleId="ZnakZnak5">
    <w:name w:val="Znak Znak5"/>
    <w:basedOn w:val="Domylnaczcionkaakapitu10"/>
    <w:rsid w:val="0002253D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ZnakZnak4">
    <w:name w:val="Znak Znak4"/>
    <w:basedOn w:val="Domylnaczcionkaakapitu10"/>
    <w:rsid w:val="0002253D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ZnakZnak3">
    <w:name w:val="Znak Znak3"/>
    <w:basedOn w:val="Domylnaczcionkaakapitu10"/>
    <w:rsid w:val="0002253D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ZnakZnak2">
    <w:name w:val="Znak Znak2"/>
    <w:basedOn w:val="Domylnaczcionkaakapitu10"/>
    <w:rsid w:val="0002253D"/>
    <w:rPr>
      <w:rFonts w:cs="Times New Roman"/>
      <w:sz w:val="24"/>
      <w:szCs w:val="24"/>
    </w:rPr>
  </w:style>
  <w:style w:type="character" w:customStyle="1" w:styleId="ZnakZnak">
    <w:name w:val="Znak Znak"/>
    <w:basedOn w:val="Domylnaczcionkaakapitu10"/>
    <w:rsid w:val="0002253D"/>
    <w:rPr>
      <w:rFonts w:cs="Times New Roman"/>
      <w:sz w:val="24"/>
      <w:szCs w:val="24"/>
    </w:rPr>
  </w:style>
  <w:style w:type="character" w:customStyle="1" w:styleId="ZnakZnak1">
    <w:name w:val="Znak Znak1"/>
    <w:basedOn w:val="Domylnaczcionkaakapitu10"/>
    <w:rsid w:val="0002253D"/>
    <w:rPr>
      <w:rFonts w:cs="Times New Roman"/>
    </w:rPr>
  </w:style>
  <w:style w:type="character" w:customStyle="1" w:styleId="TematkomentarzaZnak">
    <w:name w:val="Temat komentarza Znak"/>
    <w:basedOn w:val="ZnakZnak1"/>
    <w:rsid w:val="0002253D"/>
    <w:rPr>
      <w:rFonts w:cs="Times New Roman"/>
    </w:rPr>
  </w:style>
  <w:style w:type="character" w:customStyle="1" w:styleId="Znakiprzypiswdolnych">
    <w:name w:val="Znaki przypisów dolnych"/>
    <w:basedOn w:val="Domylnaczcionkaakapitu10"/>
    <w:rsid w:val="0002253D"/>
    <w:rPr>
      <w:rFonts w:cs="Times New Roman"/>
      <w:vertAlign w:val="superscript"/>
    </w:rPr>
  </w:style>
  <w:style w:type="character" w:customStyle="1" w:styleId="Odwoanieprzypisudolnego1">
    <w:name w:val="Odwołanie przypisu dolnego1"/>
    <w:rsid w:val="0002253D"/>
    <w:rPr>
      <w:vertAlign w:val="superscript"/>
    </w:rPr>
  </w:style>
  <w:style w:type="character" w:customStyle="1" w:styleId="Znakiprzypiswkocowych">
    <w:name w:val="Znaki przypisów końcowych"/>
    <w:rsid w:val="0002253D"/>
    <w:rPr>
      <w:vertAlign w:val="superscript"/>
    </w:rPr>
  </w:style>
  <w:style w:type="character" w:customStyle="1" w:styleId="WW-Znakiprzypiswkocowych">
    <w:name w:val="WW-Znaki przypisów końcowych"/>
    <w:rsid w:val="0002253D"/>
  </w:style>
  <w:style w:type="character" w:customStyle="1" w:styleId="Odwoanieprzypisudolnego2">
    <w:name w:val="Odwołanie przypisu dolnego2"/>
    <w:basedOn w:val="Domylnaczcionkaakapitu1"/>
    <w:rsid w:val="0002253D"/>
    <w:rPr>
      <w:rFonts w:cs="Times New Roman"/>
      <w:vertAlign w:val="superscript"/>
    </w:rPr>
  </w:style>
  <w:style w:type="character" w:customStyle="1" w:styleId="Odwoanieprzypisukocowego1">
    <w:name w:val="Odwołanie przypisu końcowego1"/>
    <w:basedOn w:val="Domylnaczcionkaakapitu1"/>
    <w:rsid w:val="0002253D"/>
    <w:rPr>
      <w:rFonts w:cs="Times New Roman"/>
      <w:vertAlign w:val="superscript"/>
    </w:rPr>
  </w:style>
  <w:style w:type="character" w:customStyle="1" w:styleId="Symbolewypunktowania">
    <w:name w:val="Symbole wypunktowania"/>
    <w:rsid w:val="0002253D"/>
    <w:rPr>
      <w:rFonts w:ascii="StarSymbol" w:eastAsia="OpenSymbol" w:hAnsi="StarSymbol" w:cs="OpenSymbol"/>
      <w:sz w:val="18"/>
    </w:rPr>
  </w:style>
  <w:style w:type="character" w:customStyle="1" w:styleId="TekstpodstawowyZnak">
    <w:name w:val="Tekst podstawowy Znak"/>
    <w:basedOn w:val="Domylnaczcionkaakapitu1"/>
    <w:rsid w:val="0002253D"/>
    <w:rPr>
      <w:sz w:val="24"/>
      <w:szCs w:val="24"/>
    </w:rPr>
  </w:style>
  <w:style w:type="character" w:customStyle="1" w:styleId="BodyTextChar">
    <w:name w:val="Body Text Char"/>
    <w:basedOn w:val="Domylnaczcionkaakapitu1"/>
    <w:rsid w:val="0002253D"/>
    <w:rPr>
      <w:rFonts w:cs="Times New Roman"/>
      <w:sz w:val="24"/>
      <w:szCs w:val="24"/>
      <w:lang w:eastAsia="ar-SA" w:bidi="ar-SA"/>
    </w:rPr>
  </w:style>
  <w:style w:type="character" w:customStyle="1" w:styleId="HeaderChar">
    <w:name w:val="Header Char"/>
    <w:basedOn w:val="Domylnaczcionkaakapitu1"/>
    <w:rsid w:val="0002253D"/>
    <w:rPr>
      <w:rFonts w:cs="Times New Roman"/>
      <w:sz w:val="24"/>
      <w:szCs w:val="24"/>
      <w:lang w:eastAsia="ar-SA" w:bidi="ar-SA"/>
    </w:rPr>
  </w:style>
  <w:style w:type="character" w:customStyle="1" w:styleId="FooterChar">
    <w:name w:val="Footer Char"/>
    <w:basedOn w:val="Domylnaczcionkaakapitu1"/>
    <w:rsid w:val="0002253D"/>
    <w:rPr>
      <w:rFonts w:cs="Times New Roman"/>
      <w:sz w:val="24"/>
      <w:szCs w:val="24"/>
      <w:lang w:eastAsia="ar-SA" w:bidi="ar-SA"/>
    </w:rPr>
  </w:style>
  <w:style w:type="character" w:customStyle="1" w:styleId="TekstpodstawowywcityZnak">
    <w:name w:val="Tekst podstawowy wcięty Znak"/>
    <w:basedOn w:val="Domylnaczcionkaakapitu1"/>
    <w:rsid w:val="0002253D"/>
    <w:rPr>
      <w:sz w:val="24"/>
      <w:szCs w:val="24"/>
    </w:rPr>
  </w:style>
  <w:style w:type="character" w:customStyle="1" w:styleId="BodyTextIndentChar">
    <w:name w:val="Body Text Indent Char"/>
    <w:basedOn w:val="Domylnaczcionkaakapitu1"/>
    <w:rsid w:val="0002253D"/>
    <w:rPr>
      <w:rFonts w:cs="Times New Roman"/>
      <w:sz w:val="24"/>
      <w:szCs w:val="24"/>
      <w:lang w:eastAsia="ar-SA" w:bidi="ar-SA"/>
    </w:rPr>
  </w:style>
  <w:style w:type="character" w:customStyle="1" w:styleId="TekstprzypisukocowegoZnak">
    <w:name w:val="Tekst przypisu końcowego Znak"/>
    <w:basedOn w:val="Domylnaczcionkaakapitu1"/>
    <w:rsid w:val="0002253D"/>
    <w:rPr>
      <w:rFonts w:ascii="Courier" w:hAnsi="Courier" w:cs="Courier"/>
      <w:sz w:val="24"/>
      <w:szCs w:val="24"/>
    </w:rPr>
  </w:style>
  <w:style w:type="character" w:customStyle="1" w:styleId="EndnoteTextChar">
    <w:name w:val="Endnote Text Char"/>
    <w:basedOn w:val="Domylnaczcionkaakapitu1"/>
    <w:rsid w:val="0002253D"/>
    <w:rPr>
      <w:rFonts w:cs="Times New Roman"/>
      <w:sz w:val="20"/>
      <w:szCs w:val="20"/>
      <w:lang w:eastAsia="ar-SA" w:bidi="ar-SA"/>
    </w:rPr>
  </w:style>
  <w:style w:type="character" w:customStyle="1" w:styleId="BalloonTextChar">
    <w:name w:val="Balloon Text Char"/>
    <w:basedOn w:val="Domylnaczcionkaakapitu1"/>
    <w:rsid w:val="0002253D"/>
    <w:rPr>
      <w:rFonts w:cs="Times New Roman"/>
      <w:sz w:val="2"/>
      <w:szCs w:val="2"/>
      <w:lang w:eastAsia="ar-SA" w:bidi="ar-SA"/>
    </w:rPr>
  </w:style>
  <w:style w:type="character" w:customStyle="1" w:styleId="TekstkomentarzaZnak">
    <w:name w:val="Tekst komentarza Znak"/>
    <w:basedOn w:val="Domylnaczcionkaakapitu1"/>
    <w:rsid w:val="0002253D"/>
  </w:style>
  <w:style w:type="character" w:customStyle="1" w:styleId="CommentTextChar">
    <w:name w:val="Comment Text Char"/>
    <w:basedOn w:val="Domylnaczcionkaakapitu1"/>
    <w:rsid w:val="0002253D"/>
    <w:rPr>
      <w:rFonts w:cs="Times New Roman"/>
      <w:sz w:val="20"/>
      <w:szCs w:val="20"/>
      <w:lang w:eastAsia="ar-SA" w:bidi="ar-SA"/>
    </w:rPr>
  </w:style>
  <w:style w:type="character" w:customStyle="1" w:styleId="TematkomentarzaZnak1">
    <w:name w:val="Temat komentarza Znak1"/>
    <w:basedOn w:val="TekstkomentarzaZnak"/>
    <w:rsid w:val="0002253D"/>
    <w:rPr>
      <w:b/>
      <w:bCs/>
    </w:rPr>
  </w:style>
  <w:style w:type="character" w:customStyle="1" w:styleId="CommentSubjectChar">
    <w:name w:val="Comment Subject Char"/>
    <w:basedOn w:val="TekstkomentarzaZnak"/>
    <w:rsid w:val="0002253D"/>
    <w:rPr>
      <w:rFonts w:cs="Times New Roman"/>
      <w:b/>
      <w:bCs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1"/>
    <w:rsid w:val="0002253D"/>
  </w:style>
  <w:style w:type="character" w:customStyle="1" w:styleId="FootnoteTextChar">
    <w:name w:val="Footnote Text Char"/>
    <w:basedOn w:val="Domylnaczcionkaakapitu1"/>
    <w:rsid w:val="0002253D"/>
    <w:rPr>
      <w:rFonts w:cs="Times New Roman"/>
      <w:sz w:val="20"/>
      <w:szCs w:val="20"/>
      <w:lang w:eastAsia="ar-SA" w:bidi="ar-SA"/>
    </w:rPr>
  </w:style>
  <w:style w:type="character" w:customStyle="1" w:styleId="TytuZnak">
    <w:name w:val="Tytuł Znak"/>
    <w:basedOn w:val="Domylnaczcionkaakapitu1"/>
    <w:rsid w:val="0002253D"/>
    <w:rPr>
      <w:b/>
      <w:bCs/>
      <w:sz w:val="24"/>
      <w:szCs w:val="24"/>
    </w:rPr>
  </w:style>
  <w:style w:type="character" w:customStyle="1" w:styleId="TitleChar">
    <w:name w:val="Title Char"/>
    <w:basedOn w:val="Domylnaczcionkaakapitu1"/>
    <w:rsid w:val="0002253D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PodtytuZnak">
    <w:name w:val="Podtytuł Znak"/>
    <w:basedOn w:val="Domylnaczcionkaakapitu1"/>
    <w:rsid w:val="0002253D"/>
    <w:rPr>
      <w:b/>
      <w:bCs/>
    </w:rPr>
  </w:style>
  <w:style w:type="character" w:customStyle="1" w:styleId="SubtitleChar">
    <w:name w:val="Subtitle Char"/>
    <w:basedOn w:val="Domylnaczcionkaakapitu1"/>
    <w:rsid w:val="0002253D"/>
    <w:rPr>
      <w:rFonts w:ascii="Cambria" w:hAnsi="Cambria" w:cs="Cambria"/>
      <w:sz w:val="24"/>
      <w:szCs w:val="24"/>
      <w:lang w:eastAsia="ar-SA" w:bidi="ar-SA"/>
    </w:rPr>
  </w:style>
  <w:style w:type="character" w:customStyle="1" w:styleId="Tekstpodstawowy3Znak">
    <w:name w:val="Tekst podstawowy 3 Znak"/>
    <w:basedOn w:val="Domylnaczcionkaakapitu1"/>
    <w:rsid w:val="0002253D"/>
    <w:rPr>
      <w:sz w:val="16"/>
      <w:szCs w:val="16"/>
    </w:rPr>
  </w:style>
  <w:style w:type="character" w:customStyle="1" w:styleId="BodyText3Char">
    <w:name w:val="Body Text 3 Char"/>
    <w:basedOn w:val="Domylnaczcionkaakapitu1"/>
    <w:rsid w:val="0002253D"/>
    <w:rPr>
      <w:rFonts w:cs="Times New Roman"/>
      <w:sz w:val="16"/>
      <w:szCs w:val="16"/>
      <w:lang w:eastAsia="ar-SA" w:bidi="ar-SA"/>
    </w:rPr>
  </w:style>
  <w:style w:type="character" w:customStyle="1" w:styleId="Tekstpodstawowywcity2Znak">
    <w:name w:val="Tekst podstawowy wcięty 2 Znak"/>
    <w:basedOn w:val="Domylnaczcionkaakapitu1"/>
    <w:rsid w:val="0002253D"/>
    <w:rPr>
      <w:sz w:val="24"/>
      <w:szCs w:val="24"/>
    </w:rPr>
  </w:style>
  <w:style w:type="character" w:customStyle="1" w:styleId="dane1">
    <w:name w:val="dane1"/>
    <w:basedOn w:val="Domylnaczcionkaakapitu1"/>
    <w:rsid w:val="0002253D"/>
    <w:rPr>
      <w:color w:val="0000CD"/>
    </w:rPr>
  </w:style>
  <w:style w:type="character" w:customStyle="1" w:styleId="tekstdokbold">
    <w:name w:val="tekst dok. bold"/>
    <w:rsid w:val="0002253D"/>
    <w:rPr>
      <w:b/>
    </w:rPr>
  </w:style>
  <w:style w:type="character" w:customStyle="1" w:styleId="ZwykytekstZnak">
    <w:name w:val="Zwykły tekst Znak"/>
    <w:basedOn w:val="Domylnaczcionkaakapitu1"/>
    <w:rsid w:val="0002253D"/>
    <w:rPr>
      <w:rFonts w:ascii="Courier New" w:hAnsi="Courier New"/>
    </w:rPr>
  </w:style>
  <w:style w:type="character" w:styleId="Uwydatnienie">
    <w:name w:val="Emphasis"/>
    <w:basedOn w:val="Domylnaczcionkaakapitu1"/>
    <w:qFormat/>
    <w:rsid w:val="0002253D"/>
    <w:rPr>
      <w:i/>
      <w:iCs/>
    </w:rPr>
  </w:style>
  <w:style w:type="character" w:customStyle="1" w:styleId="ListLabel1">
    <w:name w:val="ListLabel 1"/>
    <w:rsid w:val="0002253D"/>
    <w:rPr>
      <w:rFonts w:cs="Times New Roman"/>
    </w:rPr>
  </w:style>
  <w:style w:type="character" w:customStyle="1" w:styleId="ListLabel2">
    <w:name w:val="ListLabel 2"/>
    <w:rsid w:val="0002253D"/>
    <w:rPr>
      <w:rFonts w:eastAsia="Times New Roman" w:cs="Times New Roman"/>
    </w:rPr>
  </w:style>
  <w:style w:type="character" w:customStyle="1" w:styleId="ListLabel3">
    <w:name w:val="ListLabel 3"/>
    <w:rsid w:val="0002253D"/>
    <w:rPr>
      <w:rFonts w:cs="Times New Roman"/>
      <w:b w:val="0"/>
      <w:bCs w:val="0"/>
    </w:rPr>
  </w:style>
  <w:style w:type="character" w:customStyle="1" w:styleId="Znakinumeracji">
    <w:name w:val="Znaki numeracji"/>
    <w:rsid w:val="0002253D"/>
  </w:style>
  <w:style w:type="paragraph" w:customStyle="1" w:styleId="Nagwek40">
    <w:name w:val="Nagłówek4"/>
    <w:basedOn w:val="Normalny"/>
    <w:next w:val="Tekstpodstawowy"/>
    <w:rsid w:val="0002253D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1"/>
    <w:rsid w:val="0002253D"/>
  </w:style>
  <w:style w:type="paragraph" w:styleId="Lista">
    <w:name w:val="List"/>
    <w:basedOn w:val="Normalny"/>
    <w:rsid w:val="0002253D"/>
    <w:pPr>
      <w:ind w:left="283" w:hanging="283"/>
    </w:pPr>
    <w:rPr>
      <w:rFonts w:ascii="Arial" w:hAnsi="Arial" w:cs="Arial"/>
    </w:rPr>
  </w:style>
  <w:style w:type="paragraph" w:customStyle="1" w:styleId="Podpis3">
    <w:name w:val="Podpis3"/>
    <w:basedOn w:val="Normalny"/>
    <w:rsid w:val="0002253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2253D"/>
    <w:pPr>
      <w:suppressLineNumbers/>
    </w:pPr>
  </w:style>
  <w:style w:type="paragraph" w:styleId="Stopka">
    <w:name w:val="footer"/>
    <w:basedOn w:val="Normalny"/>
    <w:link w:val="StopkaZnak1"/>
    <w:uiPriority w:val="99"/>
    <w:rsid w:val="0002253D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sid w:val="0002253D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02253D"/>
    <w:pPr>
      <w:shd w:val="clear" w:color="auto" w:fill="000080"/>
    </w:pPr>
    <w:rPr>
      <w:rFonts w:ascii="Tahoma" w:hAnsi="Tahoma" w:cs="Tahoma"/>
    </w:rPr>
  </w:style>
  <w:style w:type="paragraph" w:customStyle="1" w:styleId="Nagwek20">
    <w:name w:val="Nagłówek2"/>
    <w:basedOn w:val="Normalny"/>
    <w:rsid w:val="0002253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2">
    <w:name w:val="Podpis2"/>
    <w:basedOn w:val="Normalny"/>
    <w:rsid w:val="0002253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rsid w:val="0002253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Normalny"/>
    <w:rsid w:val="0002253D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link w:val="TekstpodstawowywcityZnak1"/>
    <w:rsid w:val="0002253D"/>
    <w:pPr>
      <w:ind w:left="360" w:hanging="360"/>
    </w:pPr>
  </w:style>
  <w:style w:type="paragraph" w:customStyle="1" w:styleId="Tekstpodstawowywcity21">
    <w:name w:val="Tekst podstawowy wcięty 21"/>
    <w:basedOn w:val="Normalny"/>
    <w:rsid w:val="0002253D"/>
    <w:pPr>
      <w:ind w:left="360"/>
    </w:pPr>
  </w:style>
  <w:style w:type="paragraph" w:customStyle="1" w:styleId="Tekstpodstawowywcity31">
    <w:name w:val="Tekst podstawowy wcięty 31"/>
    <w:basedOn w:val="Normalny"/>
    <w:rsid w:val="0002253D"/>
    <w:pPr>
      <w:ind w:left="720" w:hanging="360"/>
    </w:pPr>
  </w:style>
  <w:style w:type="paragraph" w:customStyle="1" w:styleId="Tekstkomentarza1">
    <w:name w:val="Tekst komentarza1"/>
    <w:basedOn w:val="Normalny"/>
    <w:rsid w:val="0002253D"/>
  </w:style>
  <w:style w:type="paragraph" w:customStyle="1" w:styleId="Tekstpodstawowy21">
    <w:name w:val="Tekst podstawowy 21"/>
    <w:basedOn w:val="Normalny"/>
    <w:rsid w:val="0002253D"/>
    <w:pPr>
      <w:spacing w:after="120" w:line="480" w:lineRule="auto"/>
    </w:pPr>
  </w:style>
  <w:style w:type="paragraph" w:customStyle="1" w:styleId="wzory">
    <w:name w:val="wzory"/>
    <w:basedOn w:val="Tekstpodstawowy21"/>
    <w:rsid w:val="0002253D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Tekstprzypisukocowego1">
    <w:name w:val="Tekst przypisu końcowego1"/>
    <w:basedOn w:val="Normalny"/>
    <w:rsid w:val="0002253D"/>
    <w:pPr>
      <w:widowControl w:val="0"/>
    </w:pPr>
    <w:rPr>
      <w:rFonts w:ascii="Courier" w:hAnsi="Courier" w:cs="Courier"/>
    </w:rPr>
  </w:style>
  <w:style w:type="paragraph" w:styleId="Spistreci1">
    <w:name w:val="toc 1"/>
    <w:basedOn w:val="Normalny"/>
    <w:rsid w:val="0002253D"/>
    <w:pPr>
      <w:tabs>
        <w:tab w:val="right" w:leader="dot" w:pos="7371"/>
      </w:tabs>
      <w:spacing w:before="120" w:after="120"/>
    </w:pPr>
    <w:rPr>
      <w:b/>
      <w:bCs/>
      <w:caps/>
    </w:rPr>
  </w:style>
  <w:style w:type="paragraph" w:customStyle="1" w:styleId="Standardowytekst">
    <w:name w:val="Standardowy.tekst"/>
    <w:rsid w:val="0002253D"/>
    <w:pPr>
      <w:suppressAutoHyphens/>
      <w:jc w:val="both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kt">
    <w:name w:val="pkt"/>
    <w:basedOn w:val="Normalny"/>
    <w:rsid w:val="0002253D"/>
    <w:pPr>
      <w:spacing w:before="60" w:after="60"/>
      <w:ind w:left="851" w:hanging="295"/>
      <w:jc w:val="both"/>
    </w:pPr>
  </w:style>
  <w:style w:type="paragraph" w:customStyle="1" w:styleId="Kropki">
    <w:name w:val="Kropki"/>
    <w:basedOn w:val="Normalny"/>
    <w:rsid w:val="0002253D"/>
    <w:pPr>
      <w:tabs>
        <w:tab w:val="left" w:leader="dot" w:pos="9072"/>
        <w:tab w:val="left" w:leader="dot" w:pos="9356"/>
      </w:tabs>
      <w:spacing w:line="360" w:lineRule="auto"/>
      <w:jc w:val="right"/>
    </w:pPr>
    <w:rPr>
      <w:rFonts w:ascii="Arial" w:hAnsi="Arial" w:cs="Arial"/>
    </w:rPr>
  </w:style>
  <w:style w:type="paragraph" w:customStyle="1" w:styleId="Tekstblokowy1">
    <w:name w:val="Tekst blokowy1"/>
    <w:basedOn w:val="Normalny"/>
    <w:rsid w:val="0002253D"/>
    <w:pPr>
      <w:ind w:left="360" w:right="72" w:hanging="360"/>
    </w:pPr>
  </w:style>
  <w:style w:type="paragraph" w:customStyle="1" w:styleId="Tekstkomentarza2">
    <w:name w:val="Tekst komentarza2"/>
    <w:basedOn w:val="Normalny"/>
    <w:rsid w:val="0002253D"/>
  </w:style>
  <w:style w:type="paragraph" w:customStyle="1" w:styleId="Tematkomentarza1">
    <w:name w:val="Temat komentarza1"/>
    <w:basedOn w:val="Tekstkomentarza1"/>
    <w:rsid w:val="0002253D"/>
    <w:rPr>
      <w:b/>
      <w:bCs/>
    </w:rPr>
  </w:style>
  <w:style w:type="paragraph" w:customStyle="1" w:styleId="StylNagwek3Wyjustowany">
    <w:name w:val="Styl Nagłówek 3 + Wyjustowany"/>
    <w:basedOn w:val="Nagwek3"/>
    <w:rsid w:val="0002253D"/>
    <w:pPr>
      <w:keepNext w:val="0"/>
      <w:numPr>
        <w:numId w:val="0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hAnsi="Arial" w:cs="Arial"/>
      <w:i w:val="0"/>
      <w:sz w:val="20"/>
    </w:rPr>
  </w:style>
  <w:style w:type="paragraph" w:customStyle="1" w:styleId="Tekstpodstawowy31">
    <w:name w:val="Tekst podstawowy 31"/>
    <w:basedOn w:val="Normalny"/>
    <w:rsid w:val="0002253D"/>
    <w:pPr>
      <w:spacing w:after="120"/>
    </w:pPr>
    <w:rPr>
      <w:sz w:val="16"/>
      <w:szCs w:val="16"/>
    </w:rPr>
  </w:style>
  <w:style w:type="paragraph" w:customStyle="1" w:styleId="Tekstprzypisudolnego1">
    <w:name w:val="Tekst przypisu dolnego1"/>
    <w:basedOn w:val="Normalny"/>
    <w:rsid w:val="0002253D"/>
  </w:style>
  <w:style w:type="paragraph" w:styleId="Tytu">
    <w:name w:val="Title"/>
    <w:basedOn w:val="Normalny"/>
    <w:next w:val="Podtytu"/>
    <w:qFormat/>
    <w:rsid w:val="0002253D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02253D"/>
    <w:pPr>
      <w:jc w:val="center"/>
    </w:pPr>
    <w:rPr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02253D"/>
    <w:pPr>
      <w:jc w:val="both"/>
    </w:pPr>
  </w:style>
  <w:style w:type="paragraph" w:customStyle="1" w:styleId="Zwykytekst1">
    <w:name w:val="Zwykły tekst1"/>
    <w:basedOn w:val="Normalny"/>
    <w:rsid w:val="0002253D"/>
    <w:rPr>
      <w:rFonts w:ascii="Courier New" w:hAnsi="Courier New" w:cs="Courier New"/>
    </w:rPr>
  </w:style>
  <w:style w:type="paragraph" w:customStyle="1" w:styleId="NormalnyWeb1">
    <w:name w:val="Normalny (Web)1"/>
    <w:basedOn w:val="Normalny"/>
    <w:rsid w:val="0002253D"/>
    <w:pPr>
      <w:spacing w:before="280" w:after="280"/>
    </w:pPr>
  </w:style>
  <w:style w:type="paragraph" w:customStyle="1" w:styleId="Akapitzlist1">
    <w:name w:val="Akapit z listą1"/>
    <w:basedOn w:val="Normalny"/>
    <w:rsid w:val="0002253D"/>
    <w:pPr>
      <w:ind w:left="720"/>
    </w:pPr>
  </w:style>
  <w:style w:type="paragraph" w:customStyle="1" w:styleId="StylIwony">
    <w:name w:val="Styl Iwony"/>
    <w:basedOn w:val="Normalny"/>
    <w:rsid w:val="0002253D"/>
    <w:pPr>
      <w:spacing w:before="120" w:after="120"/>
      <w:jc w:val="both"/>
    </w:pPr>
    <w:rPr>
      <w:rFonts w:ascii="Bookman Old Style" w:hAnsi="Bookman Old Style" w:cs="Bookman Old Style"/>
    </w:rPr>
  </w:style>
  <w:style w:type="paragraph" w:customStyle="1" w:styleId="Zawartoramki">
    <w:name w:val="Zawartość ramki"/>
    <w:basedOn w:val="Tekstpodstawowy"/>
    <w:rsid w:val="0002253D"/>
  </w:style>
  <w:style w:type="paragraph" w:customStyle="1" w:styleId="Zawartotabeli">
    <w:name w:val="Zawartość tabeli"/>
    <w:basedOn w:val="Normalny"/>
    <w:rsid w:val="0002253D"/>
    <w:pPr>
      <w:suppressLineNumbers/>
    </w:pPr>
  </w:style>
  <w:style w:type="paragraph" w:customStyle="1" w:styleId="Nagwektabeli">
    <w:name w:val="Nagłówek tabeli"/>
    <w:basedOn w:val="Zawartotabeli"/>
    <w:rsid w:val="0002253D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02253D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rsid w:val="0002253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Normalny"/>
    <w:rsid w:val="0002253D"/>
    <w:pPr>
      <w:spacing w:after="120" w:line="480" w:lineRule="auto"/>
    </w:pPr>
  </w:style>
  <w:style w:type="paragraph" w:customStyle="1" w:styleId="Tekstpodstawowy23">
    <w:name w:val="Tekst podstawowy 23"/>
    <w:basedOn w:val="Normalny"/>
    <w:rsid w:val="0002253D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02253D"/>
    <w:pPr>
      <w:spacing w:before="60"/>
      <w:jc w:val="both"/>
    </w:pPr>
    <w:rPr>
      <w:rFonts w:ascii="Arial" w:hAnsi="Arial" w:cs="Arial"/>
    </w:rPr>
  </w:style>
  <w:style w:type="paragraph" w:customStyle="1" w:styleId="WW-Tekstpodstawowywcity3">
    <w:name w:val="WW-Tekst podstawowy wcięty 3"/>
    <w:basedOn w:val="Normalny"/>
    <w:rsid w:val="0002253D"/>
    <w:pPr>
      <w:ind w:left="540" w:hanging="540"/>
      <w:jc w:val="both"/>
    </w:pPr>
    <w:rPr>
      <w:sz w:val="22"/>
      <w:szCs w:val="22"/>
    </w:rPr>
  </w:style>
  <w:style w:type="paragraph" w:customStyle="1" w:styleId="WW-Tekstpodstawowywcity2">
    <w:name w:val="WW-Tekst podstawowy wcięty 2"/>
    <w:basedOn w:val="Normalny"/>
    <w:rsid w:val="0002253D"/>
    <w:pPr>
      <w:ind w:firstLine="360"/>
      <w:jc w:val="both"/>
    </w:pPr>
    <w:rPr>
      <w:sz w:val="22"/>
      <w:szCs w:val="22"/>
    </w:rPr>
  </w:style>
  <w:style w:type="paragraph" w:customStyle="1" w:styleId="Styl">
    <w:name w:val="Styl"/>
    <w:rsid w:val="0002253D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rsid w:val="0002253D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02253D"/>
    <w:pPr>
      <w:spacing w:after="120" w:line="480" w:lineRule="auto"/>
      <w:ind w:left="283"/>
    </w:pPr>
  </w:style>
  <w:style w:type="paragraph" w:customStyle="1" w:styleId="Tekstblokowy2">
    <w:name w:val="Tekst blokowy2"/>
    <w:basedOn w:val="Normalny"/>
    <w:rsid w:val="0002253D"/>
    <w:pPr>
      <w:ind w:left="360" w:right="72" w:hanging="360"/>
      <w:jc w:val="both"/>
    </w:pPr>
    <w:rPr>
      <w:sz w:val="22"/>
      <w:szCs w:val="22"/>
    </w:rPr>
  </w:style>
  <w:style w:type="paragraph" w:customStyle="1" w:styleId="Nagwek30">
    <w:name w:val="Nagłówek3"/>
    <w:basedOn w:val="Normalny"/>
    <w:rsid w:val="0002253D"/>
    <w:pPr>
      <w:keepNext/>
      <w:tabs>
        <w:tab w:val="center" w:pos="4536"/>
        <w:tab w:val="right" w:pos="9072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EndnoteText1">
    <w:name w:val="Endnote Text1"/>
    <w:basedOn w:val="Normalny"/>
    <w:rsid w:val="0002253D"/>
    <w:pPr>
      <w:widowControl w:val="0"/>
    </w:pPr>
    <w:rPr>
      <w:rFonts w:ascii="Courier" w:hAnsi="Courier" w:cs="Courier"/>
    </w:rPr>
  </w:style>
  <w:style w:type="paragraph" w:customStyle="1" w:styleId="Akapitzlist2">
    <w:name w:val="Akapit z listą2"/>
    <w:basedOn w:val="Normalny"/>
    <w:rsid w:val="0002253D"/>
    <w:pPr>
      <w:ind w:left="720"/>
    </w:pPr>
  </w:style>
  <w:style w:type="paragraph" w:customStyle="1" w:styleId="WW-Tekstpodstawowy32">
    <w:name w:val="WW-Tekst podstawowy 32"/>
    <w:basedOn w:val="Normalny"/>
    <w:rsid w:val="0002253D"/>
    <w:pPr>
      <w:spacing w:after="120"/>
    </w:pPr>
    <w:rPr>
      <w:sz w:val="16"/>
      <w:szCs w:val="16"/>
    </w:rPr>
  </w:style>
  <w:style w:type="paragraph" w:customStyle="1" w:styleId="NormalnyWeb10">
    <w:name w:val="Normalny (Web)1"/>
    <w:basedOn w:val="Normalny"/>
    <w:rsid w:val="0002253D"/>
    <w:pPr>
      <w:spacing w:before="280" w:after="280"/>
    </w:pPr>
    <w:rPr>
      <w:rFonts w:cs="Calibri"/>
    </w:rPr>
  </w:style>
  <w:style w:type="paragraph" w:customStyle="1" w:styleId="Tekstpodstawowy330">
    <w:name w:val="Tekst podstawowy 33"/>
    <w:basedOn w:val="Normalny"/>
    <w:rsid w:val="0002253D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sid w:val="0002253D"/>
    <w:rPr>
      <w:rFonts w:ascii="Courier New" w:hAnsi="Courier New" w:cs="Courier New"/>
    </w:rPr>
  </w:style>
  <w:style w:type="paragraph" w:customStyle="1" w:styleId="rozdzia">
    <w:name w:val="rozdział"/>
    <w:basedOn w:val="Normalny"/>
    <w:rsid w:val="0002253D"/>
    <w:pPr>
      <w:ind w:left="709" w:hanging="709"/>
      <w:jc w:val="both"/>
    </w:pPr>
    <w:rPr>
      <w:color w:val="000000"/>
      <w:spacing w:val="4"/>
    </w:rPr>
  </w:style>
  <w:style w:type="paragraph" w:customStyle="1" w:styleId="Default">
    <w:name w:val="Default"/>
    <w:rsid w:val="0002253D"/>
    <w:pPr>
      <w:suppressAutoHyphens/>
    </w:pPr>
    <w:rPr>
      <w:rFonts w:eastAsia="SimSun" w:cs="Mangal"/>
      <w:color w:val="000000"/>
      <w:kern w:val="1"/>
      <w:sz w:val="24"/>
      <w:szCs w:val="24"/>
      <w:lang w:eastAsia="hi-IN" w:bidi="hi-IN"/>
    </w:rPr>
  </w:style>
  <w:style w:type="paragraph" w:customStyle="1" w:styleId="Zwykytekst3">
    <w:name w:val="Zwykły tekst3"/>
    <w:basedOn w:val="Normalny"/>
    <w:rsid w:val="0002253D"/>
    <w:rPr>
      <w:rFonts w:ascii="Courier New" w:hAnsi="Courier New"/>
    </w:rPr>
  </w:style>
  <w:style w:type="paragraph" w:customStyle="1" w:styleId="akapitzlist10">
    <w:name w:val="akapitzlist1"/>
    <w:basedOn w:val="Normalny"/>
    <w:rsid w:val="0002253D"/>
    <w:pPr>
      <w:spacing w:before="28" w:after="28"/>
    </w:pPr>
  </w:style>
  <w:style w:type="paragraph" w:customStyle="1" w:styleId="Tekstpodstawowy34">
    <w:name w:val="Tekst podstawowy 34"/>
    <w:basedOn w:val="Normalny"/>
    <w:rsid w:val="0002253D"/>
    <w:pPr>
      <w:spacing w:after="120"/>
    </w:pPr>
    <w:rPr>
      <w:rFonts w:eastAsia="Lucida Sans Unicode"/>
      <w:sz w:val="16"/>
      <w:szCs w:val="14"/>
    </w:rPr>
  </w:style>
  <w:style w:type="paragraph" w:styleId="Nagwek">
    <w:name w:val="header"/>
    <w:basedOn w:val="Normalny"/>
    <w:link w:val="NagwekZnak1"/>
    <w:uiPriority w:val="99"/>
    <w:rsid w:val="0002253D"/>
    <w:pPr>
      <w:suppressLineNumbers/>
      <w:tabs>
        <w:tab w:val="center" w:pos="4819"/>
        <w:tab w:val="right" w:pos="9638"/>
      </w:tabs>
    </w:pPr>
  </w:style>
  <w:style w:type="character" w:customStyle="1" w:styleId="WW8Num2z1">
    <w:name w:val="WW8Num2z1"/>
    <w:rsid w:val="00CE06B4"/>
    <w:rPr>
      <w:rFonts w:ascii="Times New Roman" w:eastAsia="Times New Roman" w:hAnsi="Times New Roman"/>
    </w:rPr>
  </w:style>
  <w:style w:type="character" w:customStyle="1" w:styleId="Absatz-Standardschriftart">
    <w:name w:val="Absatz-Standardschriftart"/>
    <w:rsid w:val="00CE06B4"/>
  </w:style>
  <w:style w:type="character" w:customStyle="1" w:styleId="TekstpodstawowyZnak1">
    <w:name w:val="Tekst podstawowy Znak1"/>
    <w:basedOn w:val="Domylnaczcionkaakapitu"/>
    <w:link w:val="Tekstpodstawowy"/>
    <w:rsid w:val="00CE06B4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E06B4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1">
    <w:name w:val="Nagłówek Znak1"/>
    <w:basedOn w:val="Domylnaczcionkaakapitu"/>
    <w:link w:val="Nagwek"/>
    <w:rsid w:val="00CE06B4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"/>
    <w:link w:val="Stopka"/>
    <w:rsid w:val="00CE06B4"/>
    <w:rPr>
      <w:rFonts w:eastAsia="SimSu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26701F"/>
    <w:pPr>
      <w:ind w:left="708"/>
    </w:pPr>
    <w:rPr>
      <w:szCs w:val="21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F6171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3F617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odstawowy35">
    <w:name w:val="Tekst podstawowy 35"/>
    <w:basedOn w:val="Normalny"/>
    <w:rsid w:val="00784A2F"/>
    <w:pPr>
      <w:spacing w:after="120"/>
    </w:pPr>
    <w:rPr>
      <w:rFonts w:eastAsia="Times New Roman" w:cs="Times New Roman"/>
      <w:sz w:val="16"/>
      <w:szCs w:val="16"/>
      <w:lang w:eastAsia="ar-SA" w:bidi="ar-SA"/>
    </w:rPr>
  </w:style>
  <w:style w:type="paragraph" w:customStyle="1" w:styleId="Tekstpodstawowy24">
    <w:name w:val="Tekst podstawowy 24"/>
    <w:basedOn w:val="Normalny"/>
    <w:rsid w:val="00043EAD"/>
    <w:pPr>
      <w:spacing w:after="120" w:line="480" w:lineRule="auto"/>
    </w:pPr>
    <w:rPr>
      <w:rFonts w:eastAsia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280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F088F"/>
    <w:pPr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customStyle="1" w:styleId="Akapitzlist3">
    <w:name w:val="Akapit z listą3"/>
    <w:basedOn w:val="Normalny"/>
    <w:rsid w:val="00AA1EF9"/>
    <w:pPr>
      <w:ind w:left="720"/>
    </w:pPr>
    <w:rPr>
      <w:szCs w:val="21"/>
    </w:rPr>
  </w:style>
  <w:style w:type="paragraph" w:styleId="Tekstpodstawowy2">
    <w:name w:val="Body Text 2"/>
    <w:basedOn w:val="Normalny"/>
    <w:link w:val="Tekstpodstawowy2Znak"/>
    <w:uiPriority w:val="99"/>
    <w:unhideWhenUsed/>
    <w:rsid w:val="00BF3D2A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3D2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Skrconyadreszwrotny">
    <w:name w:val="Skrócony adres zwrotny"/>
    <w:basedOn w:val="Normalny"/>
    <w:rsid w:val="00BF3D2A"/>
    <w:pPr>
      <w:suppressAutoHyphens w:val="0"/>
    </w:pPr>
    <w:rPr>
      <w:rFonts w:eastAsia="Times New Roman" w:cs="Times New Roman"/>
      <w:kern w:val="0"/>
      <w:szCs w:val="20"/>
      <w:lang w:eastAsia="pl-PL" w:bidi="ar-SA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114AEB"/>
    <w:rPr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114AEB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E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72E38-1FC7-43D2-A02A-4EC196DB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/>
  <LinksUpToDate>false</LinksUpToDate>
  <CharactersWithSpaces>1532</CharactersWithSpaces>
  <SharedDoc>false</SharedDoc>
  <HLinks>
    <vt:vector size="72" baseType="variant">
      <vt:variant>
        <vt:i4>131147</vt:i4>
      </vt:variant>
      <vt:variant>
        <vt:i4>30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5439588</vt:i4>
      </vt:variant>
      <vt:variant>
        <vt:i4>27</vt:i4>
      </vt:variant>
      <vt:variant>
        <vt:i4>0</vt:i4>
      </vt:variant>
      <vt:variant>
        <vt:i4>5</vt:i4>
      </vt:variant>
      <vt:variant>
        <vt:lpwstr>mailto:p.jaworski@zdw-bydgoszcz.pl</vt:lpwstr>
      </vt:variant>
      <vt:variant>
        <vt:lpwstr/>
      </vt:variant>
      <vt:variant>
        <vt:i4>655405</vt:i4>
      </vt:variant>
      <vt:variant>
        <vt:i4>24</vt:i4>
      </vt:variant>
      <vt:variant>
        <vt:i4>0</vt:i4>
      </vt:variant>
      <vt:variant>
        <vt:i4>5</vt:i4>
      </vt:variant>
      <vt:variant>
        <vt:lpwstr>mailto:s.wozniak@zdw-bydgoszcz.pl</vt:lpwstr>
      </vt:variant>
      <vt:variant>
        <vt:lpwstr/>
      </vt:variant>
      <vt:variant>
        <vt:i4>4063251</vt:i4>
      </vt:variant>
      <vt:variant>
        <vt:i4>21</vt:i4>
      </vt:variant>
      <vt:variant>
        <vt:i4>0</vt:i4>
      </vt:variant>
      <vt:variant>
        <vt:i4>5</vt:i4>
      </vt:variant>
      <vt:variant>
        <vt:lpwstr>mailto:a.walenczykowska@zdw-bydgoszcz.pl</vt:lpwstr>
      </vt:variant>
      <vt:variant>
        <vt:lpwstr/>
      </vt:variant>
      <vt:variant>
        <vt:i4>131147</vt:i4>
      </vt:variant>
      <vt:variant>
        <vt:i4>18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15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12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131147</vt:i4>
      </vt:variant>
      <vt:variant>
        <vt:i4>9</vt:i4>
      </vt:variant>
      <vt:variant>
        <vt:i4>0</vt:i4>
      </vt:variant>
      <vt:variant>
        <vt:i4>5</vt:i4>
      </vt:variant>
      <vt:variant>
        <vt:lpwstr>http://bip.zdw-bydgoszcz.pl/</vt:lpwstr>
      </vt:variant>
      <vt:variant>
        <vt:lpwstr/>
      </vt:variant>
      <vt:variant>
        <vt:i4>1769495</vt:i4>
      </vt:variant>
      <vt:variant>
        <vt:i4>6</vt:i4>
      </vt:variant>
      <vt:variant>
        <vt:i4>0</vt:i4>
      </vt:variant>
      <vt:variant>
        <vt:i4>5</vt:i4>
      </vt:variant>
      <vt:variant>
        <vt:lpwstr>http://www.uzp.gov.pl/cmsws/page/GetFile1.aspx?attid=6570</vt:lpwstr>
      </vt:variant>
      <vt:variant>
        <vt:lpwstr/>
      </vt:variant>
      <vt:variant>
        <vt:i4>786442</vt:i4>
      </vt:variant>
      <vt:variant>
        <vt:i4>3</vt:i4>
      </vt:variant>
      <vt:variant>
        <vt:i4>0</vt:i4>
      </vt:variant>
      <vt:variant>
        <vt:i4>5</vt:i4>
      </vt:variant>
      <vt:variant>
        <vt:lpwstr>http://bip.zdw-bydgoszcz.com.pl/</vt:lpwstr>
      </vt:variant>
      <vt:variant>
        <vt:lpwstr/>
      </vt:variant>
      <vt:variant>
        <vt:i4>4915254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mailto:zamowienia@zdw-bydgoszcz.pl</vt:lpwstr>
      </vt:variant>
      <vt:variant>
        <vt:lpwstr/>
      </vt:variant>
      <vt:variant>
        <vt:i4>1048661</vt:i4>
      </vt:variant>
      <vt:variant>
        <vt:i4>0</vt:i4>
      </vt:variant>
      <vt:variant>
        <vt:i4>0</vt:i4>
      </vt:variant>
      <vt:variant>
        <vt:i4>5</vt:i4>
      </vt:variant>
      <vt:variant>
        <vt:lpwstr>http://www.zdw-bydgoszcz.pl/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creator>STACJA ROBOCZA</dc:creator>
  <cp:lastModifiedBy>Maria</cp:lastModifiedBy>
  <cp:revision>3</cp:revision>
  <cp:lastPrinted>2017-01-26T07:57:00Z</cp:lastPrinted>
  <dcterms:created xsi:type="dcterms:W3CDTF">2020-03-10T08:09:00Z</dcterms:created>
  <dcterms:modified xsi:type="dcterms:W3CDTF">2020-03-11T12:58:00Z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ZDW BYDGOSZCZ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